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5B4CB" w14:textId="0E2891CD" w:rsidR="004179FB" w:rsidRPr="005D2309" w:rsidRDefault="00E54441" w:rsidP="00DF0394">
      <w:pPr>
        <w:spacing w:after="0" w:line="266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5444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6E12EB" wp14:editId="2B572154">
                <wp:simplePos x="0" y="0"/>
                <wp:positionH relativeFrom="column">
                  <wp:posOffset>4269105</wp:posOffset>
                </wp:positionH>
                <wp:positionV relativeFrom="paragraph">
                  <wp:posOffset>-251460</wp:posOffset>
                </wp:positionV>
                <wp:extent cx="2628900" cy="31432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3C10" w14:textId="13466554" w:rsidR="00E54441" w:rsidRPr="00E54441" w:rsidRDefault="00541617" w:rsidP="00E54441">
                            <w:pPr>
                              <w:spacing w:after="240"/>
                              <w:jc w:val="right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E54441" w:rsidRPr="00894C49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ปรับปรุง ณ วันที่ 5 ธันวาคม 2566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E12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36.15pt;margin-top:-19.8pt;width:207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kJNgIAABAEAAAOAAAAZHJzL2Uyb0RvYy54bWysU8tuEzEU3SPxD5b3ZB5N2mSUSVVaipDK&#10;Qyp8gOPxZCz8GGwnM2FXhAR8BgvEig2r6d/Mp3DtSdOo7BCzsK7n2ufec3zu/LSVAm2YsVyrHCej&#10;GCOmqC64WuX43dvLJ1OMrCOqIEIrluMts/h08fjRvKkzlupKi4IZBCDKZk2d48q5OosiSysmiR3p&#10;milIltpI4mBrVlFhSAPoUkRpHB9HjTZFbTRl1sLfiyGJFwG/LBl1r8vSModEjqE3F1YT1qVfo8Wc&#10;ZCtD6orTXRvkH7qQhCsouoe6II6gteF/QUlOjba6dCOqZaTLklMWOACbJH7A5roiNQtcQBxb72Wy&#10;/w+Wvtq8MYgXOU6TE4wUkfBIfXfTdz/6269996vvvvTdp/72W4g/993Pvvvdd99R6rVrapsBxHUN&#10;IK59qlvwQNDB1leavrdI6fOKqBU7M0Y3FSMF9J74m9HB1QHHepBl81IX0AJZOx2A2tJILyxIhQAd&#10;3nC7fzfWOkThZ3qcTmcxpCjkjpLxUToJJUh2d7s21j1nWiIf5NiALwI62VxZ57sh2d0RX0zpSy5E&#10;8IZQqMnxbAKQDzKSO7Cu4DLH09h/g5k8yWeqCJcd4WKIoYBQO9ae6EDZtcsWDnoplrrYAn+jB4vC&#10;SEFQafMRowbsmWP7YU0Mw0i8UKDhLBmPvZ/DZjw5SWFjDjPLwwxRFKBy7DAawnMXZmBgdAZalzzI&#10;cN/JrlewXVBnNyLe14f7cOp+kBd/AAAA//8DAFBLAwQUAAYACAAAACEAhYAsL94AAAAKAQAADwAA&#10;AGRycy9kb3ducmV2LnhtbEyPTU/DMAyG70j8h8hI3LZkG3RrV3dCIK4g9oHELWu8tqJxqiZby78n&#10;O8HR9qPXz5tvRtuKC/W+cYwwmyoQxKUzDVcI+93rZAXCB81Gt44J4Yc8bIrbm1xnxg38QZdtqEQM&#10;YZ9phDqELpPSlzVZ7aeuI463k+utDnHsK2l6PcRw28q5Uom0uuH4odYdPddUfm/PFuHwdvr6fFDv&#10;1Yt97AY3Ksk2lYj3d+PTGkSgMfzBcNWP6lBEp6M7s/GiRUiW80VEESaLNAFxJdQqiasjQpqCLHL5&#10;v0LxCwAA//8DAFBLAQItABQABgAIAAAAIQC2gziS/gAAAOEBAAATAAAAAAAAAAAAAAAAAAAAAABb&#10;Q29udGVudF9UeXBlc10ueG1sUEsBAi0AFAAGAAgAAAAhADj9If/WAAAAlAEAAAsAAAAAAAAAAAAA&#10;AAAALwEAAF9yZWxzLy5yZWxzUEsBAi0AFAAGAAgAAAAhAGPK2Qk2AgAAEAQAAA4AAAAAAAAAAAAA&#10;AAAALgIAAGRycy9lMm9Eb2MueG1sUEsBAi0AFAAGAAgAAAAhAIWALC/eAAAACgEAAA8AAAAAAAAA&#10;AAAAAAAAkAQAAGRycy9kb3ducmV2LnhtbFBLBQYAAAAABAAEAPMAAACbBQAAAAA=&#10;" filled="f" stroked="f">
                <v:textbox>
                  <w:txbxContent>
                    <w:p w14:paraId="017F3C10" w14:textId="13466554" w:rsidR="00E54441" w:rsidRPr="00E54441" w:rsidRDefault="00541617" w:rsidP="00E54441">
                      <w:pPr>
                        <w:spacing w:after="240"/>
                        <w:jc w:val="right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="00E54441" w:rsidRPr="00894C49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ปรับปรุง ณ วันที่ 5 ธันวาคม 2566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41962"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0A2408" wp14:editId="5B84AA73">
                <wp:simplePos x="0" y="0"/>
                <wp:positionH relativeFrom="column">
                  <wp:posOffset>649605</wp:posOffset>
                </wp:positionH>
                <wp:positionV relativeFrom="paragraph">
                  <wp:posOffset>-255271</wp:posOffset>
                </wp:positionV>
                <wp:extent cx="643737" cy="638175"/>
                <wp:effectExtent l="0" t="0" r="234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37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CB85A5F" w14:textId="77777777" w:rsidR="00741962" w:rsidRPr="00741962" w:rsidRDefault="00741962" w:rsidP="007419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4196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ติดอากร</w:t>
                            </w:r>
                          </w:p>
                          <w:p w14:paraId="676FAE20" w14:textId="77777777" w:rsidR="00741962" w:rsidRPr="00741962" w:rsidRDefault="00741962" w:rsidP="007419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74196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แสตมป์</w:t>
                            </w:r>
                          </w:p>
                          <w:p w14:paraId="4277E3A2" w14:textId="77777777" w:rsidR="00741962" w:rsidRPr="00741962" w:rsidRDefault="00741962" w:rsidP="007419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74196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30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A24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.15pt;margin-top:-20.1pt;width:50.7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+hRAIAAIYEAAAOAAAAZHJzL2Uyb0RvYy54bWysVEtvGjEQvlfqf7B8L8ubBLFElIiqUpRE&#10;gipn47VZS16Paxt26a/v2LsQlPZU9WLm8e28vhkWD02lyUk4r8DkdNDrUyIMh0KZQ05/7DZf7ijx&#10;gZmCaTAip2fh6cPy86dFbediCCXoQjiCQYyf1zanZQh2nmWel6JivgdWGHRKcBULqLpDVjhWY/RK&#10;Z8N+f5rV4ArrgAvv0frYOukyxZdS8PAipReB6JxibSG9Lr37+GbLBZsfHLOl4l0Z7B+qqJgymPQa&#10;6pEFRo5O/RGqUtyBBxl6HKoMpFRcpB6wm0H/QzfbklmResHheHsdk/9/Yfnz6dURVeR0RIlhFVK0&#10;E00gX6Ehozid2vo5grYWYaFBM7J8sXs0xqYb6ar4i+0Q9OOcz9fZxmAcjdPxaDaaUcLRNR3dDWaT&#10;GCV7/9g6H74JqEgUcuqQujRRdnryoYVeIDGXgY3SOtGnDalj0Ek/feBBqyI6IywtklhrR04MVyA0&#10;qXhMe4NCTZsIFmlhunSx8bbBKIVm33TT2ENxxmE4aJfJW75RWPIT8+GVOdwe7B8vIrzgIzVgadBJ&#10;lJTgfv3NHvFIKnopqXEbc+p/HpkTlOjvBum+H4zHcX2TMp7Mhqi4W8/+1mOO1Rqw2wHenuVJjPig&#10;L6J0UL3h4axiVnQxwzE3jucirkN7I3h4XKxWCYQLa1l4MlvLY+g4sEjIrnljznasBaT7GS57y+Yf&#10;yGuxLX2rYwCpErNxwO1UcSOigsuedqM7zHhNt3pCvf99LH8DAAD//wMAUEsDBBQABgAIAAAAIQCi&#10;01Ya3wAAAAoBAAAPAAAAZHJzL2Rvd25yZXYueG1sTI9BS8NAEIXvgv9hGcFbu2tSaonZFA0ogvSQ&#10;1Iu3bXZMQrOzIbtt4793PNnjYz7e+ybfzm4QZ5xC70nDw1KBQGq87anV8Ll/XWxAhGjImsETavjB&#10;ANvi9iY3mfUXqvBcx1ZwCYXMaOhiHDMpQ9OhM2HpRyS+ffvJmchxaqWdzIXL3SATpdbSmZ54oTMj&#10;lh02x/rkNJRH+yLfqk39UZUrtMPua7d/H7W+v5ufn0BEnOM/DH/6rA4FOx38iWwQA2eVpIxqWKxU&#10;AoKJRKWPIA4a1ioFWeTy+oXiFwAA//8DAFBLAQItABQABgAIAAAAIQC2gziS/gAAAOEBAAATAAAA&#10;AAAAAAAAAAAAAAAAAABbQ29udGVudF9UeXBlc10ueG1sUEsBAi0AFAAGAAgAAAAhADj9If/WAAAA&#10;lAEAAAsAAAAAAAAAAAAAAAAALwEAAF9yZWxzLy5yZWxzUEsBAi0AFAAGAAgAAAAhAHDeD6FEAgAA&#10;hgQAAA4AAAAAAAAAAAAAAAAALgIAAGRycy9lMm9Eb2MueG1sUEsBAi0AFAAGAAgAAAAhAKLTVhrf&#10;AAAACgEAAA8AAAAAAAAAAAAAAAAAngQAAGRycy9kb3ducmV2LnhtbFBLBQYAAAAABAAEAPMAAACq&#10;BQAAAAA=&#10;" filled="f" strokecolor="black [3213]" strokeweight=".5pt">
                <v:textbox>
                  <w:txbxContent>
                    <w:p w14:paraId="1CB85A5F" w14:textId="77777777" w:rsidR="00741962" w:rsidRPr="00741962" w:rsidRDefault="00741962" w:rsidP="007419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4196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ติดอากร</w:t>
                      </w:r>
                    </w:p>
                    <w:p w14:paraId="676FAE20" w14:textId="77777777" w:rsidR="00741962" w:rsidRPr="00741962" w:rsidRDefault="00741962" w:rsidP="007419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74196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แสตมป์</w:t>
                      </w:r>
                    </w:p>
                    <w:p w14:paraId="4277E3A2" w14:textId="77777777" w:rsidR="00741962" w:rsidRPr="00741962" w:rsidRDefault="00741962" w:rsidP="007419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74196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30 บาท</w:t>
                      </w:r>
                    </w:p>
                  </w:txbxContent>
                </v:textbox>
              </v:shape>
            </w:pict>
          </mc:Fallback>
        </mc:AlternateContent>
      </w:r>
      <w:r w:rsidR="005E3D91" w:rsidRPr="005D2309">
        <w:rPr>
          <w:rFonts w:ascii="TH SarabunPSK" w:hAnsi="TH SarabunPSK" w:cs="TH SarabunPSK"/>
          <w:b/>
          <w:bCs/>
          <w:sz w:val="32"/>
          <w:szCs w:val="32"/>
          <w:cs/>
        </w:rPr>
        <w:t>หนังสือมอบอำนาจ</w:t>
      </w:r>
    </w:p>
    <w:p w14:paraId="17F592BC" w14:textId="77777777" w:rsidR="005E3D91" w:rsidRPr="005E3D91" w:rsidRDefault="005E3D91" w:rsidP="005D2309">
      <w:pPr>
        <w:tabs>
          <w:tab w:val="right" w:pos="10772"/>
        </w:tabs>
        <w:spacing w:after="0" w:line="266" w:lineRule="exact"/>
        <w:ind w:firstLine="6521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เขียน</w:t>
      </w:r>
      <w:r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430AF89C" w14:textId="77777777" w:rsidR="005E3D91" w:rsidRPr="005E3D91" w:rsidRDefault="007D2668" w:rsidP="00220E48">
      <w:pPr>
        <w:tabs>
          <w:tab w:val="left" w:pos="6237"/>
          <w:tab w:val="left" w:pos="7797"/>
          <w:tab w:val="left" w:pos="9356"/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(ปรับเปลี่ยนตำแหน่งได้ตามความเหมาะสม)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5E3D91" w:rsidRPr="005E3D91">
        <w:rPr>
          <w:rFonts w:ascii="TH SarabunPSK" w:hAnsi="TH SarabunPSK" w:cs="TH SarabunPSK" w:hint="cs"/>
          <w:sz w:val="24"/>
          <w:szCs w:val="24"/>
          <w:cs/>
        </w:rPr>
        <w:t>วันที่</w:t>
      </w:r>
      <w:r w:rsidR="005E3D91"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5E3D91" w:rsidRPr="005E3D91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="005E3D91"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5E3D91" w:rsidRPr="005E3D91">
        <w:rPr>
          <w:rFonts w:ascii="TH SarabunPSK" w:hAnsi="TH SarabunPSK" w:cs="TH SarabunPSK" w:hint="cs"/>
          <w:sz w:val="24"/>
          <w:szCs w:val="24"/>
          <w:cs/>
        </w:rPr>
        <w:t xml:space="preserve">พ.ศ. </w:t>
      </w:r>
      <w:r w:rsidR="005E3D91" w:rsidRPr="005E3D91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16F048FF" w14:textId="77777777" w:rsidR="005E3D91" w:rsidRPr="005E3D91" w:rsidRDefault="005E3D91" w:rsidP="00DF0394">
      <w:pPr>
        <w:tabs>
          <w:tab w:val="right" w:pos="10772"/>
        </w:tabs>
        <w:spacing w:after="0" w:line="266" w:lineRule="exact"/>
        <w:ind w:firstLine="567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โดยหนังสือฉบับนี้ ข้าพเจ้า</w:t>
      </w:r>
      <w:r w:rsidRPr="005E3D91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(ชื่อบุคคล)</w:t>
      </w:r>
    </w:p>
    <w:p w14:paraId="1B2D2DB0" w14:textId="77777777" w:rsidR="005E3D91" w:rsidRPr="005E3D91" w:rsidRDefault="005E3D91" w:rsidP="00DF0394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ในนามของ</w:t>
      </w:r>
      <w:r w:rsidRPr="005E3D91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(ชื่อสถานที่ประกอบการ)</w:t>
      </w:r>
    </w:p>
    <w:p w14:paraId="2F3E849E" w14:textId="77777777" w:rsidR="005E3D91" w:rsidRPr="005E3D91" w:rsidRDefault="005E3D91" w:rsidP="00DF0394">
      <w:pPr>
        <w:tabs>
          <w:tab w:val="left" w:pos="3969"/>
          <w:tab w:val="left" w:pos="6804"/>
          <w:tab w:val="left" w:pos="9639"/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สำนักงานแห่งใหญ่ตั้งอยู่เลขที่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ตรอก/ซอย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ถนน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หมู่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0C726669" w14:textId="77777777" w:rsidR="005E3D91" w:rsidRPr="005E3D91" w:rsidRDefault="005E3D91" w:rsidP="00DF0394">
      <w:pPr>
        <w:tabs>
          <w:tab w:val="left" w:pos="3686"/>
          <w:tab w:val="left" w:pos="6804"/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ตำบล/แขวง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อำเภอ/เขต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5E3D91">
        <w:rPr>
          <w:rFonts w:ascii="TH SarabunPSK" w:hAnsi="TH SarabunPSK" w:cs="TH SarabunPSK" w:hint="cs"/>
          <w:sz w:val="24"/>
          <w:szCs w:val="24"/>
          <w:cs/>
        </w:rPr>
        <w:t>จังหวัด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1BCF88CA" w14:textId="77777777" w:rsidR="005E3D91" w:rsidRDefault="005E3D91" w:rsidP="00DF0394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  <w:cs/>
        </w:rPr>
      </w:pPr>
      <w:r w:rsidRPr="005E3D91">
        <w:rPr>
          <w:rFonts w:ascii="TH SarabunPSK" w:hAnsi="TH SarabunPSK" w:cs="TH SarabunPSK" w:hint="cs"/>
          <w:sz w:val="24"/>
          <w:szCs w:val="24"/>
          <w:cs/>
        </w:rPr>
        <w:t>ใบอนุญาตผลิตอาหาร/นำเข้า/เลขสถานที่ผลิตอาหาร ที่</w:t>
      </w:r>
      <w:r w:rsidRPr="00595B38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03BF5B2B" w14:textId="77777777" w:rsidR="001D7C9B" w:rsidRDefault="001D7C9B" w:rsidP="00DF0394">
      <w:pPr>
        <w:tabs>
          <w:tab w:val="right" w:pos="5103"/>
        </w:tabs>
        <w:spacing w:after="0" w:line="266" w:lineRule="exac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โดยมี</w:t>
      </w:r>
      <w:r w:rsidR="00F526A2" w:rsidRPr="00F526A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5F19336C" w14:textId="77777777" w:rsidR="001D7C9B" w:rsidRDefault="001D7C9B" w:rsidP="00DF0394">
      <w:pPr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เป็นผู้มีอำนาจจัดการแทนนิติบุคคล ปรากฏตามหนังสือรับรองการจดทะเบียนนิติบุคคล</w:t>
      </w:r>
    </w:p>
    <w:p w14:paraId="64D695EA" w14:textId="77777777" w:rsidR="001D7C9B" w:rsidRDefault="001D7C9B" w:rsidP="005D2309">
      <w:pPr>
        <w:tabs>
          <w:tab w:val="left" w:pos="6237"/>
          <w:tab w:val="right" w:pos="10772"/>
        </w:tabs>
        <w:spacing w:after="0" w:line="266" w:lineRule="exact"/>
        <w:ind w:firstLine="322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กระทรวงพาณิชย์ ทะเบียนนิติบุคคล เลขที่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เมื่อวันที่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1742307D" w14:textId="77777777" w:rsidR="001D7C9B" w:rsidRDefault="001D7C9B" w:rsidP="00DF0394">
      <w:pPr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เป็นผู้มีอำนาจจัดการ ปรากฏตามใบทะเบียนพาณิชย์ กระทรวงพาณิชย์</w:t>
      </w:r>
    </w:p>
    <w:p w14:paraId="614AF643" w14:textId="77777777" w:rsidR="00703B8C" w:rsidRDefault="005E01A8" w:rsidP="005D2309">
      <w:pPr>
        <w:tabs>
          <w:tab w:val="left" w:pos="6237"/>
          <w:tab w:val="right" w:pos="10772"/>
        </w:tabs>
        <w:spacing w:after="0" w:line="266" w:lineRule="exact"/>
        <w:ind w:firstLine="322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699BE" wp14:editId="4D84CF49">
                <wp:simplePos x="0" y="0"/>
                <wp:positionH relativeFrom="column">
                  <wp:posOffset>2050415</wp:posOffset>
                </wp:positionH>
                <wp:positionV relativeFrom="paragraph">
                  <wp:posOffset>133045</wp:posOffset>
                </wp:positionV>
                <wp:extent cx="1338682" cy="285292"/>
                <wp:effectExtent l="0" t="0" r="0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682" cy="285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ACE65" w14:textId="77777777" w:rsidR="005E01A8" w:rsidRPr="005D2309" w:rsidRDefault="005E01A8" w:rsidP="005E01A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3B3838" w:themeColor="background2" w:themeShade="40"/>
                                <w:sz w:val="24"/>
                                <w:szCs w:val="24"/>
                                <w:cs/>
                              </w:rPr>
                            </w:pPr>
                            <w:r w:rsidRPr="005D2309">
                              <w:rPr>
                                <w:rFonts w:ascii="TH SarabunPSK" w:hAnsi="TH SarabunPSK" w:cs="TH SarabunPSK" w:hint="cs"/>
                                <w:color w:val="3B3838" w:themeColor="background2" w:themeShade="40"/>
                                <w:sz w:val="24"/>
                                <w:szCs w:val="24"/>
                                <w:cs/>
                              </w:rPr>
                              <w:t>(เช่น สหกรณ์ฯ/มูลนิธิ ฯลฯ)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4699BE" id="Text Box 1" o:spid="_x0000_s1027" type="#_x0000_t202" style="position:absolute;left:0;text-align:left;margin-left:161.45pt;margin-top:10.5pt;width:105.4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effgIAAGkFAAAOAAAAZHJzL2Uyb0RvYy54bWysVEtv2zAMvg/YfxB0X524j6VGnSJr0WFA&#10;0RZrh50VWWqMSaImMbGzXz9KdtKg26XDLjZFfvzEpy4ue2vYRoXYgqv59GjCmXISmtY91/zb082H&#10;GWcRhWuEAadqvlWRX87fv7vofKVKWIFpVGBE4mLV+ZqvEH1VFFGulBXxCLxyZNQQrEA6hueiCaIj&#10;dmuKcjI5KzoIjQ8gVYykvR6MfJ75tVYS77WOCpmpOcWG+Rvyd5m+xfxCVM9B+FUrxzDEP0RhRevo&#10;0j3VtUDB1qH9g8q2MkAEjUcSbAFat1LlHCib6eRVNo8r4VXOhYoT/b5M8f/RyrvNQ2BtQ73jzAlL&#10;LXpSPbJP0LNpqk7nY0WgR08w7EmdkKM+kjIl3etg05/SYWSnOm/3tU1kMjkdH8/OZiVnkmzl7LQ8&#10;LxNN8eLtQ8TPCixLQs0D9S6XVGxuIw7QHSRd5uCmNYb0ojKOdTU/Oz6dZIe9hciNSwCVJ2GkSRkN&#10;kWcJt0YNJF+VpkrkBJIiz6C6MoFtBE2PkFI5zLlnXkInlKYg3uI44l+ieovzkMfuZnC4d7atg5Cz&#10;fxV282MXsh7wVPODvJOI/bIfR2Bs7BKaLfU7wLAv0cublppyKyI+iEALQi2mpcd7+mgDVHwYJc5W&#10;EH79TZ/wNLdk5ayjhat5/LkWQXFmvjia6PPpyUna0Hw4Of1Y0iEcWpaHFre2V0Bdoaml6LKY8Gh2&#10;og5gv9PbsEi3kkk4SXfXHHfiFQ7PAL0tUi0WGUQ76QXeukcvE3VqUhq5p/67CH6cS6SJvoPdaorq&#10;1XgO2OTpYLFG0G2e3VTnoapj/Wmf8/SPb096MA7PGfXyQs5/AwAA//8DAFBLAwQUAAYACAAAACEA&#10;E4sZE+EAAAAJAQAADwAAAGRycy9kb3ducmV2LnhtbEyPy07DMBBF90j8gzVI7KhTRyltiFNVkSok&#10;BIuWbthNYjeJ8CPEbhv4eoZVWY7m6N5zi/VkDTvrMfTeSZjPEmDaNV71rpVweN8+LIGFiE6h8U5L&#10;+NYB1uXtTYG58he30+d9bBmFuJCjhC7GIec8NJ22GGZ+0I5+Rz9ajHSOLVcjXijcGi6SZMEt9o4a&#10;Ohx01enmc3+yEl6q7RvuamGXP6Z6fj1uhq/DRybl/d20eQIW9RSvMPzpkzqU5FT7k1OBGQmpECtC&#10;JYg5bSIgS9NHYLWERbYCXhb8/4LyFwAA//8DAFBLAQItABQABgAIAAAAIQC2gziS/gAAAOEBAAAT&#10;AAAAAAAAAAAAAAAAAAAAAABbQ29udGVudF9UeXBlc10ueG1sUEsBAi0AFAAGAAgAAAAhADj9If/W&#10;AAAAlAEAAAsAAAAAAAAAAAAAAAAALwEAAF9yZWxzLy5yZWxzUEsBAi0AFAAGAAgAAAAhAI+NF59+&#10;AgAAaQUAAA4AAAAAAAAAAAAAAAAALgIAAGRycy9lMm9Eb2MueG1sUEsBAi0AFAAGAAgAAAAhABOL&#10;GRPhAAAACQEAAA8AAAAAAAAAAAAAAAAA2AQAAGRycy9kb3ducmV2LnhtbFBLBQYAAAAABAAEAPMA&#10;AADmBQAAAAA=&#10;" filled="f" stroked="f" strokeweight=".5pt">
                <v:textbox>
                  <w:txbxContent>
                    <w:p w14:paraId="07BACE65" w14:textId="77777777" w:rsidR="005E01A8" w:rsidRPr="005D2309" w:rsidRDefault="005E01A8" w:rsidP="005E01A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3B3838" w:themeColor="background2" w:themeShade="40"/>
                          <w:sz w:val="24"/>
                          <w:szCs w:val="24"/>
                          <w:cs/>
                        </w:rPr>
                      </w:pPr>
                      <w:r w:rsidRPr="005D2309">
                        <w:rPr>
                          <w:rFonts w:ascii="TH SarabunPSK" w:hAnsi="TH SarabunPSK" w:cs="TH SarabunPSK" w:hint="cs"/>
                          <w:color w:val="3B3838" w:themeColor="background2" w:themeShade="40"/>
                          <w:sz w:val="24"/>
                          <w:szCs w:val="24"/>
                          <w:cs/>
                        </w:rPr>
                        <w:t>(เช่น สหกรณ์ฯ/มูลนิธิ ฯลฯ)</w:t>
                      </w:r>
                    </w:p>
                  </w:txbxContent>
                </v:textbox>
              </v:shape>
            </w:pict>
          </mc:Fallback>
        </mc:AlternateContent>
      </w:r>
      <w:r w:rsidR="00703B8C">
        <w:rPr>
          <w:rFonts w:ascii="TH SarabunPSK" w:hAnsi="TH SarabunPSK" w:cs="TH SarabunPSK" w:hint="cs"/>
          <w:sz w:val="24"/>
          <w:szCs w:val="24"/>
          <w:cs/>
        </w:rPr>
        <w:t>ที่</w:t>
      </w:r>
      <w:r w:rsidR="00703B8C"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="00703B8C">
        <w:rPr>
          <w:rFonts w:ascii="TH SarabunPSK" w:hAnsi="TH SarabunPSK" w:cs="TH SarabunPSK" w:hint="cs"/>
          <w:sz w:val="24"/>
          <w:szCs w:val="24"/>
          <w:cs/>
        </w:rPr>
        <w:t>เมื่อวันที่</w:t>
      </w:r>
      <w:r w:rsidR="00703B8C"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13D653CA" w14:textId="77777777" w:rsidR="001D7C9B" w:rsidRDefault="00703B8C" w:rsidP="00DF0394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sym w:font="Wingdings 2" w:char="F0A3"/>
      </w:r>
      <w:r>
        <w:rPr>
          <w:rFonts w:ascii="TH SarabunPSK" w:hAnsi="TH SarabunPSK" w:cs="TH SarabunPSK" w:hint="cs"/>
          <w:sz w:val="24"/>
          <w:szCs w:val="24"/>
          <w:cs/>
        </w:rPr>
        <w:t xml:space="preserve">  (อื่นๆ) เป็นผู้มีอำนาจจัดการ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205931FE" w14:textId="77777777" w:rsidR="001D7C9B" w:rsidRDefault="00703B8C" w:rsidP="005D2309">
      <w:pPr>
        <w:tabs>
          <w:tab w:val="left" w:pos="6237"/>
          <w:tab w:val="right" w:pos="10772"/>
        </w:tabs>
        <w:spacing w:after="0" w:line="266" w:lineRule="exact"/>
        <w:ind w:firstLine="336"/>
        <w:rPr>
          <w:rFonts w:ascii="TH SarabunPSK" w:hAnsi="TH SarabunPSK" w:cs="TH SarabunPSK"/>
          <w:sz w:val="24"/>
          <w:szCs w:val="24"/>
        </w:rPr>
      </w:pPr>
      <w:r w:rsidRPr="00703B8C">
        <w:rPr>
          <w:rFonts w:ascii="TH SarabunPSK" w:hAnsi="TH SarabunPSK" w:cs="TH SarabunPSK"/>
          <w:sz w:val="24"/>
          <w:szCs w:val="24"/>
          <w:cs/>
        </w:rPr>
        <w:t>ที่</w:t>
      </w:r>
      <w:r w:rsidRPr="00F526A2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703B8C">
        <w:rPr>
          <w:rFonts w:ascii="TH SarabunPSK" w:hAnsi="TH SarabunPSK" w:cs="TH SarabunPSK"/>
          <w:sz w:val="24"/>
          <w:szCs w:val="24"/>
          <w:cs/>
        </w:rPr>
        <w:t>เมื่อวันที่</w:t>
      </w:r>
      <w:r w:rsidRPr="00F526A2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18DFAD4D" w14:textId="77777777" w:rsidR="001D7C9B" w:rsidRDefault="00703B8C" w:rsidP="00DF0394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ขอมอบอำนาจและแต่งตั้งให้</w:t>
      </w:r>
      <w:r w:rsidR="003A7D11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D82067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</w:t>
      </w:r>
      <w:r w:rsidR="003A7D11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3A7D11" w:rsidRPr="003A7D11">
        <w:rPr>
          <w:rFonts w:ascii="TH SarabunPSK" w:hAnsi="TH SarabunPSK" w:cs="TH SarabunPSK" w:hint="cs"/>
          <w:sz w:val="24"/>
          <w:szCs w:val="24"/>
          <w:u w:val="dotted" w:color="FFFFFF" w:themeColor="background1"/>
          <w:cs/>
        </w:rPr>
        <w:t xml:space="preserve"> </w:t>
      </w:r>
      <w:r w:rsidR="00D82067">
        <w:rPr>
          <w:rFonts w:ascii="TH SarabunPSK" w:hAnsi="TH SarabunPSK" w:cs="TH SarabunPSK" w:hint="cs"/>
          <w:sz w:val="24"/>
          <w:szCs w:val="24"/>
          <w:u w:val="dotted" w:color="FFFFFF" w:themeColor="background1"/>
          <w:cs/>
        </w:rPr>
        <w:t>เลขบัตรประจำตัวประชาชน</w:t>
      </w:r>
      <w:r w:rsidRPr="00F526A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เป็นผู้มีอำนาจในการยื่นคำขอเกี่ยวกับ</w:t>
      </w:r>
    </w:p>
    <w:tbl>
      <w:tblPr>
        <w:tblStyle w:val="a3"/>
        <w:tblW w:w="111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783"/>
      </w:tblGrid>
      <w:tr w:rsidR="00F526A2" w14:paraId="32746C9B" w14:textId="77777777" w:rsidTr="00161585">
        <w:tc>
          <w:tcPr>
            <w:tcW w:w="5387" w:type="dxa"/>
          </w:tcPr>
          <w:p w14:paraId="58081626" w14:textId="77777777" w:rsidR="00F526A2" w:rsidRDefault="0074196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="00F526A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526A2" w:rsidRPr="00625D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การขออนุญาตสถานที่ผลิตอาหาร ต่ออายุ หรือขอใบแทน</w:t>
            </w:r>
          </w:p>
        </w:tc>
        <w:tc>
          <w:tcPr>
            <w:tcW w:w="5783" w:type="dxa"/>
          </w:tcPr>
          <w:p w14:paraId="49468BF7" w14:textId="77777777" w:rsidR="00F526A2" w:rsidRPr="00F526A2" w:rsidRDefault="0074196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="00F526A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526A2" w:rsidRPr="00625D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การขอแก้ไขรายละเอียดการอนุญาตสถานที่ผลิตอาหาร</w:t>
            </w:r>
          </w:p>
        </w:tc>
      </w:tr>
      <w:tr w:rsidR="004E746E" w14:paraId="20E625D9" w14:textId="77777777" w:rsidTr="00161585">
        <w:tc>
          <w:tcPr>
            <w:tcW w:w="5387" w:type="dxa"/>
          </w:tcPr>
          <w:p w14:paraId="37774309" w14:textId="77777777" w:rsidR="004E746E" w:rsidRDefault="004E746E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ยื่นคำขออนุญาตตั้งโรงงานผลิตอาหาร (อ.1)</w:t>
            </w:r>
          </w:p>
        </w:tc>
        <w:tc>
          <w:tcPr>
            <w:tcW w:w="5783" w:type="dxa"/>
          </w:tcPr>
          <w:p w14:paraId="75538A1B" w14:textId="77777777" w:rsidR="004E746E" w:rsidRDefault="004E746E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B62EC9">
              <w:rPr>
                <w:rFonts w:ascii="TH SarabunPSK" w:hAnsi="TH SarabunPSK" w:cs="TH SarabunPSK" w:hint="cs"/>
                <w:spacing w:val="-3"/>
                <w:sz w:val="24"/>
                <w:szCs w:val="24"/>
                <w:cs/>
              </w:rPr>
              <w:t>ยื่นคำขอย้ายที่ตั้งสถานที่ผลิต หรือสถานที่เก็บอาหาร กรณีเข้าข่ายโรงงาน (อ.5)</w:t>
            </w:r>
          </w:p>
        </w:tc>
      </w:tr>
      <w:tr w:rsidR="004E746E" w14:paraId="54262756" w14:textId="77777777" w:rsidTr="00161585">
        <w:tc>
          <w:tcPr>
            <w:tcW w:w="5387" w:type="dxa"/>
          </w:tcPr>
          <w:p w14:paraId="3846A902" w14:textId="3745B396" w:rsidR="004E746E" w:rsidRDefault="006E35DC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ยื่นคำขอรับเลขสถานที่ผลิตอาหารที่ไม่เข้าข่ายโรงงาน (สบ.1)</w:t>
            </w:r>
          </w:p>
        </w:tc>
        <w:tc>
          <w:tcPr>
            <w:tcW w:w="5783" w:type="dxa"/>
          </w:tcPr>
          <w:p w14:paraId="09CE8DE4" w14:textId="77777777" w:rsidR="004E746E" w:rsidRDefault="004E746E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ยื่นคำขอเปลี่ยนแปลงรายการในใบอนุญาตผลิต (ส.4)</w:t>
            </w:r>
          </w:p>
        </w:tc>
      </w:tr>
      <w:tr w:rsidR="006E35DC" w14:paraId="45EA5A23" w14:textId="77777777" w:rsidTr="00161585">
        <w:tc>
          <w:tcPr>
            <w:tcW w:w="5387" w:type="dxa"/>
          </w:tcPr>
          <w:p w14:paraId="0938AB0D" w14:textId="11C570C2" w:rsidR="006E35DC" w:rsidRDefault="006E35DC" w:rsidP="00470E8B">
            <w:pPr>
              <w:spacing w:line="260" w:lineRule="exact"/>
              <w:ind w:left="612" w:hanging="30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ยื่นคำขอต่ออายุใบอนุญาตผลิตอาหาร (อ.3)</w:t>
            </w:r>
          </w:p>
        </w:tc>
        <w:tc>
          <w:tcPr>
            <w:tcW w:w="5783" w:type="dxa"/>
          </w:tcPr>
          <w:p w14:paraId="5E06CCC4" w14:textId="01BFADFB" w:rsidR="006E35DC" w:rsidRDefault="006E35DC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ยื่นคำขอแก้ไขสถานที่ผลิตอาหารที่ไม่เข้าข่ายโรงงาน (สบ.2)</w:t>
            </w:r>
          </w:p>
        </w:tc>
      </w:tr>
      <w:tr w:rsidR="006E35DC" w14:paraId="5C35AB84" w14:textId="77777777" w:rsidTr="00161585">
        <w:tc>
          <w:tcPr>
            <w:tcW w:w="5387" w:type="dxa"/>
          </w:tcPr>
          <w:p w14:paraId="56C00155" w14:textId="229909F7" w:rsidR="006E35DC" w:rsidRDefault="006E35DC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ยื่นคำขอใบแทนใบอนุญาตผลิตอาหาร (อ.4)</w:t>
            </w:r>
          </w:p>
        </w:tc>
        <w:tc>
          <w:tcPr>
            <w:tcW w:w="5783" w:type="dxa"/>
          </w:tcPr>
          <w:p w14:paraId="1EFFF3B8" w14:textId="31821701" w:rsidR="006E35DC" w:rsidRDefault="006E35DC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625D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การขอแก้ไขรายละเอียดการอนุญาตสถานที่นำเข้า</w:t>
            </w:r>
          </w:p>
        </w:tc>
      </w:tr>
      <w:tr w:rsidR="00F45F22" w14:paraId="7D594FEA" w14:textId="77777777" w:rsidTr="00161585">
        <w:tc>
          <w:tcPr>
            <w:tcW w:w="5387" w:type="dxa"/>
          </w:tcPr>
          <w:p w14:paraId="1201C059" w14:textId="5F54F973" w:rsidR="00F45F22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ยื่นคำขออนุญาตผลิตอาหารเป็นการเฉพาะคราว (อ.11)</w:t>
            </w:r>
          </w:p>
        </w:tc>
        <w:tc>
          <w:tcPr>
            <w:tcW w:w="5783" w:type="dxa"/>
          </w:tcPr>
          <w:p w14:paraId="683CBE31" w14:textId="3962EC53" w:rsidR="00F45F22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16158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ยื่นคำขอเปลี่ยนแปลงรายการในใบอนุญาตนำหรือสั่งอาหารเข้ามาในราชอาณาจักร (ส.5)</w:t>
            </w:r>
          </w:p>
        </w:tc>
      </w:tr>
      <w:tr w:rsidR="009E1A7E" w:rsidRPr="009E1A7E" w14:paraId="352AB33E" w14:textId="77777777" w:rsidTr="00161585">
        <w:tc>
          <w:tcPr>
            <w:tcW w:w="5387" w:type="dxa"/>
          </w:tcPr>
          <w:p w14:paraId="2B186E7F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ยื่นคำขออนุญาต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>ผลิตอาหารหรือส่งออกอาหารเพื่อเป็นตัวอย่างสำหรับ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>การขึ้นทะเบียนตำรับอาหารหรือเพื่อพิจารณาในการสั่งซื้อ (อ.15)</w:t>
            </w:r>
          </w:p>
          <w:p w14:paraId="665BB659" w14:textId="6287352F" w:rsidR="0039591A" w:rsidRPr="009E1A7E" w:rsidRDefault="00DF14CF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แต่งตั้งผู้ควบคุมการผลิตอาหาร</w:t>
            </w:r>
          </w:p>
        </w:tc>
        <w:tc>
          <w:tcPr>
            <w:tcW w:w="5783" w:type="dxa"/>
          </w:tcPr>
          <w:p w14:paraId="676F555D" w14:textId="707D1ED1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>ยื่นคำขอย้ายที่ตั้งสถานที่นำหรือสั่งอาหารเข้ามาในราชอาณาจักร หรือสถานที่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เก็บอาหาร (อ.10)</w:t>
            </w:r>
          </w:p>
        </w:tc>
      </w:tr>
      <w:tr w:rsidR="009E1A7E" w:rsidRPr="009E1A7E" w14:paraId="5277980B" w14:textId="77777777" w:rsidTr="00161585">
        <w:tc>
          <w:tcPr>
            <w:tcW w:w="5387" w:type="dxa"/>
          </w:tcPr>
          <w:p w14:paraId="422B1EED" w14:textId="77777777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การขออนุญาตสถานที่นำเข้า ต่ออายุ หรือขอใบแทน</w:t>
            </w:r>
          </w:p>
        </w:tc>
        <w:tc>
          <w:tcPr>
            <w:tcW w:w="5783" w:type="dxa"/>
          </w:tcPr>
          <w:p w14:paraId="0B4E35EE" w14:textId="02436870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การขอแก้ไขรายละเอียดการอนุญาตผลิตภัณฑ์อาหาร</w:t>
            </w:r>
          </w:p>
        </w:tc>
      </w:tr>
      <w:tr w:rsidR="009E1A7E" w:rsidRPr="009E1A7E" w14:paraId="771203A1" w14:textId="77777777" w:rsidTr="00161585">
        <w:tc>
          <w:tcPr>
            <w:tcW w:w="5387" w:type="dxa"/>
          </w:tcPr>
          <w:p w14:paraId="5110BAC2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ยื่นคำขออนุญาตนำหรือสั่งอาหารเข้ามาในราชอาณาจักร (อ.6)</w:t>
            </w:r>
          </w:p>
        </w:tc>
        <w:tc>
          <w:tcPr>
            <w:tcW w:w="5783" w:type="dxa"/>
          </w:tcPr>
          <w:p w14:paraId="09D97960" w14:textId="6663192F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ยื่นคำขอแก้ไขรายละเอียดของอาหารที่ได้รับอนุญาตใช้ฉลากอาหาร (สบ.4)</w:t>
            </w:r>
          </w:p>
        </w:tc>
      </w:tr>
      <w:tr w:rsidR="009E1A7E" w:rsidRPr="009E1A7E" w14:paraId="01E25F59" w14:textId="77777777" w:rsidTr="00161585">
        <w:tc>
          <w:tcPr>
            <w:tcW w:w="5387" w:type="dxa"/>
          </w:tcPr>
          <w:p w14:paraId="09223AB1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ยื่นคำขอต่ออายุใบอนุญาตนำหรือสั่งอาหารเข้ามาในราชอาณาจักร (อ.8)</w:t>
            </w:r>
          </w:p>
        </w:tc>
        <w:tc>
          <w:tcPr>
            <w:tcW w:w="5783" w:type="dxa"/>
          </w:tcPr>
          <w:p w14:paraId="01324DE1" w14:textId="4F9659C6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spacing w:val="-5"/>
                <w:sz w:val="24"/>
                <w:szCs w:val="24"/>
                <w:cs/>
              </w:rPr>
              <w:t>ยื่นคำขอแก้ไขรายละเอียดของอาหารที่จดทะเบียน/แจ้งรายละเอียดอาหาร (สบ.6)</w:t>
            </w:r>
          </w:p>
        </w:tc>
      </w:tr>
      <w:tr w:rsidR="009E1A7E" w:rsidRPr="009E1A7E" w14:paraId="1691F0AE" w14:textId="77777777" w:rsidTr="00161585">
        <w:tc>
          <w:tcPr>
            <w:tcW w:w="5387" w:type="dxa"/>
          </w:tcPr>
          <w:p w14:paraId="64708C0F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ยื่นคำขอใบแทนใบอนุญาตนำหรือสั่งอาหารเข้ามาในราชอาณาจักร (อ.9)</w:t>
            </w:r>
          </w:p>
        </w:tc>
        <w:tc>
          <w:tcPr>
            <w:tcW w:w="5783" w:type="dxa"/>
          </w:tcPr>
          <w:p w14:paraId="4CB9FFAA" w14:textId="1B5142FD" w:rsidR="00F45F22" w:rsidRPr="009E1A7E" w:rsidRDefault="00F45F22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ยื่นคำขอแก้ไขรายละเอียดของอาหารที่จดทะเบียน/แจ้งรายละเอียดอาหาร </w:t>
            </w:r>
          </w:p>
        </w:tc>
      </w:tr>
      <w:tr w:rsidR="009E1A7E" w:rsidRPr="009E1A7E" w14:paraId="373CD4B8" w14:textId="77777777" w:rsidTr="00161585">
        <w:tc>
          <w:tcPr>
            <w:tcW w:w="5387" w:type="dxa"/>
          </w:tcPr>
          <w:p w14:paraId="77CB0778" w14:textId="77777777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การขออนุญาตผลิตภัณฑ์อาหาร</w:t>
            </w:r>
          </w:p>
        </w:tc>
        <w:tc>
          <w:tcPr>
            <w:tcW w:w="5783" w:type="dxa"/>
          </w:tcPr>
          <w:p w14:paraId="42EA72A4" w14:textId="1783B61D" w:rsidR="00F45F22" w:rsidRPr="009E1A7E" w:rsidRDefault="00F45F22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กรณีไม่ต้องแจ้งสูตร (สบ.8)</w:t>
            </w:r>
          </w:p>
        </w:tc>
      </w:tr>
      <w:tr w:rsidR="009E1A7E" w:rsidRPr="009E1A7E" w14:paraId="0D1EC165" w14:textId="77777777" w:rsidTr="00161585">
        <w:tc>
          <w:tcPr>
            <w:tcW w:w="5387" w:type="dxa"/>
          </w:tcPr>
          <w:p w14:paraId="33B97A33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ยื่นคำขออนุญาตใช้ฉลากอาหาร (สบ.3)</w:t>
            </w:r>
          </w:p>
        </w:tc>
        <w:tc>
          <w:tcPr>
            <w:tcW w:w="5783" w:type="dxa"/>
          </w:tcPr>
          <w:p w14:paraId="6D91CAD2" w14:textId="6F607C47" w:rsidR="00F45F22" w:rsidRPr="009E1A7E" w:rsidRDefault="00F45F22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ยื่นคำขอแก้ไขรายการทะเบียนตำรับอาหาร (อ.19)</w:t>
            </w:r>
          </w:p>
        </w:tc>
      </w:tr>
      <w:tr w:rsidR="009E1A7E" w:rsidRPr="009E1A7E" w14:paraId="5F76FC48" w14:textId="77777777" w:rsidTr="00161585">
        <w:tc>
          <w:tcPr>
            <w:tcW w:w="5387" w:type="dxa"/>
          </w:tcPr>
          <w:p w14:paraId="6FEDF0C4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ยื่นคำขอจดทะเบียน/แจ้งรายละเอียดอาหาร (สบ.5)</w:t>
            </w:r>
          </w:p>
        </w:tc>
        <w:tc>
          <w:tcPr>
            <w:tcW w:w="5783" w:type="dxa"/>
          </w:tcPr>
          <w:p w14:paraId="163A8E6F" w14:textId="52C21B8B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การขอประเมินด้านวิชาการ</w:t>
            </w:r>
          </w:p>
        </w:tc>
      </w:tr>
      <w:tr w:rsidR="009E1A7E" w:rsidRPr="009E1A7E" w14:paraId="6743EB49" w14:textId="77777777" w:rsidTr="00161585">
        <w:tc>
          <w:tcPr>
            <w:tcW w:w="5387" w:type="dxa"/>
          </w:tcPr>
          <w:p w14:paraId="72B94CB1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ยื่นคำขอจดทะเบียน/แจ้งรายละเอียดอาหาร กรณีไม่ต้องแจ้งสูตร (สบ.7)</w:t>
            </w:r>
          </w:p>
        </w:tc>
        <w:tc>
          <w:tcPr>
            <w:tcW w:w="5783" w:type="dxa"/>
          </w:tcPr>
          <w:p w14:paraId="49C009C7" w14:textId="44DD58F6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ยื่นคำขอประเมินความปลอดภัยของวัตถุเจือปนอาหาร</w:t>
            </w:r>
          </w:p>
        </w:tc>
      </w:tr>
      <w:tr w:rsidR="009E1A7E" w:rsidRPr="009E1A7E" w14:paraId="44A91173" w14:textId="77777777" w:rsidTr="00161585">
        <w:tc>
          <w:tcPr>
            <w:tcW w:w="5387" w:type="dxa"/>
          </w:tcPr>
          <w:p w14:paraId="33A6411D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ยื่นคำขอขึ้นทะเบียนตำรับอาหาร (อ.17)</w:t>
            </w:r>
          </w:p>
        </w:tc>
        <w:tc>
          <w:tcPr>
            <w:tcW w:w="5783" w:type="dxa"/>
          </w:tcPr>
          <w:p w14:paraId="0C1CB71A" w14:textId="278DDD7E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ยื่นคำขอประเมินการกล่าวอ้างทางสุขภาพ</w:t>
            </w:r>
          </w:p>
        </w:tc>
      </w:tr>
      <w:tr w:rsidR="009E1A7E" w:rsidRPr="009E1A7E" w14:paraId="53B8A884" w14:textId="77777777" w:rsidTr="00161585">
        <w:tc>
          <w:tcPr>
            <w:tcW w:w="5387" w:type="dxa"/>
          </w:tcPr>
          <w:p w14:paraId="250F3AAD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ยื่นคำขอใบแทนทะเบียนตำรับอาหาร (อ.20)</w:t>
            </w:r>
          </w:p>
        </w:tc>
        <w:tc>
          <w:tcPr>
            <w:tcW w:w="5783" w:type="dxa"/>
          </w:tcPr>
          <w:p w14:paraId="544AC6C7" w14:textId="03C236E4" w:rsidR="00F45F22" w:rsidRPr="009E1A7E" w:rsidRDefault="00F45F22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ยื่นคำขอประเมินความปลอดภัยอาหาร</w:t>
            </w:r>
          </w:p>
        </w:tc>
      </w:tr>
      <w:tr w:rsidR="009E1A7E" w:rsidRPr="009E1A7E" w14:paraId="4C74F545" w14:textId="77777777" w:rsidTr="00161585">
        <w:tc>
          <w:tcPr>
            <w:tcW w:w="5387" w:type="dxa"/>
          </w:tcPr>
          <w:p w14:paraId="6E25C331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ยื่นหนังสือชี้แจงการขอเพิ่มฉลากอาหารที่ผลิตเพื่อส่งออกจำหน่าย</w:t>
            </w:r>
          </w:p>
        </w:tc>
        <w:tc>
          <w:tcPr>
            <w:tcW w:w="5783" w:type="dxa"/>
          </w:tcPr>
          <w:p w14:paraId="39BE1694" w14:textId="4CC08465" w:rsidR="00F45F22" w:rsidRPr="009E1A7E" w:rsidRDefault="00F45F22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ยื่นคำขอประเมินความปลอดภัยทางชีวภาพด้านอาหาร</w:t>
            </w:r>
          </w:p>
        </w:tc>
      </w:tr>
      <w:tr w:rsidR="009E1A7E" w:rsidRPr="009E1A7E" w14:paraId="549C236C" w14:textId="77777777" w:rsidTr="00161585">
        <w:tc>
          <w:tcPr>
            <w:tcW w:w="5387" w:type="dxa"/>
          </w:tcPr>
          <w:p w14:paraId="3DF2392D" w14:textId="77777777" w:rsidR="00F45F22" w:rsidRPr="009E1A7E" w:rsidRDefault="00F45F22" w:rsidP="00470E8B">
            <w:pPr>
              <w:spacing w:line="260" w:lineRule="exact"/>
              <w:ind w:firstLine="636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นอกราชอาณาจักร</w:t>
            </w:r>
          </w:p>
        </w:tc>
        <w:tc>
          <w:tcPr>
            <w:tcW w:w="5783" w:type="dxa"/>
          </w:tcPr>
          <w:p w14:paraId="10883669" w14:textId="10A4000B" w:rsidR="00F45F22" w:rsidRPr="009E1A7E" w:rsidRDefault="00F45F22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ยื่นคำขอประเมินคุณภาพหรือมาตรฐาน และความปลอดภัยของวัสดุที่ใช้</w:t>
            </w:r>
          </w:p>
        </w:tc>
      </w:tr>
      <w:tr w:rsidR="009E1A7E" w:rsidRPr="009E1A7E" w14:paraId="55A9E2B6" w14:textId="77777777" w:rsidTr="00161585">
        <w:tc>
          <w:tcPr>
            <w:tcW w:w="5387" w:type="dxa"/>
          </w:tcPr>
          <w:p w14:paraId="0507D8CE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ยื่นหนังสือขอให้พิจารณาอนุมัติสูตรอาหารและการใช้วั</w:t>
            </w:r>
            <w:bookmarkStart w:id="0" w:name="_GoBack"/>
            <w:bookmarkEnd w:id="0"/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ตถุเจือปนอาหาร</w:t>
            </w:r>
          </w:p>
        </w:tc>
        <w:tc>
          <w:tcPr>
            <w:tcW w:w="5783" w:type="dxa"/>
          </w:tcPr>
          <w:p w14:paraId="1914FFE6" w14:textId="7EA2684E" w:rsidR="00F45F22" w:rsidRPr="009E1A7E" w:rsidRDefault="00F45F22" w:rsidP="00470E8B">
            <w:pPr>
              <w:spacing w:line="260" w:lineRule="exact"/>
              <w:ind w:firstLine="3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ทำขวดนม และภาชนะบรรจุนมสำหรับทารกและเด็กเล็ก</w:t>
            </w:r>
          </w:p>
        </w:tc>
      </w:tr>
      <w:tr w:rsidR="009E1A7E" w:rsidRPr="009E1A7E" w14:paraId="6A52F9CB" w14:textId="77777777" w:rsidTr="00161585">
        <w:tc>
          <w:tcPr>
            <w:tcW w:w="5387" w:type="dxa"/>
          </w:tcPr>
          <w:p w14:paraId="716B36E2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ยื่นหนังสือขอให้พิจารณาอนุมัติคุณภาพหรือมาตรฐานของผลิตภัณฑ์ </w:t>
            </w:r>
          </w:p>
        </w:tc>
        <w:tc>
          <w:tcPr>
            <w:tcW w:w="5783" w:type="dxa"/>
          </w:tcPr>
          <w:p w14:paraId="392562FB" w14:textId="2CFBC83C" w:rsidR="00F45F22" w:rsidRPr="009E1A7E" w:rsidRDefault="00F45F22" w:rsidP="00470E8B">
            <w:pPr>
              <w:spacing w:line="260" w:lineRule="exact"/>
              <w:ind w:firstLine="315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ยื่นคำขอประเมินคุณภาพหรือมาตรฐาน และความปลอดภัยของภาชนะบรรจุ</w:t>
            </w:r>
          </w:p>
        </w:tc>
      </w:tr>
      <w:tr w:rsidR="009E1A7E" w:rsidRPr="009E1A7E" w14:paraId="20A221DD" w14:textId="77777777" w:rsidTr="00161585">
        <w:tc>
          <w:tcPr>
            <w:tcW w:w="5387" w:type="dxa"/>
          </w:tcPr>
          <w:p w14:paraId="0C45CCF2" w14:textId="77777777" w:rsidR="00F45F22" w:rsidRPr="009E1A7E" w:rsidRDefault="00F45F22" w:rsidP="00470E8B">
            <w:pPr>
              <w:spacing w:line="260" w:lineRule="exact"/>
              <w:ind w:firstLine="629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>(เฉพาะวัตถุให้ความหวานแทนน้ำตาล)</w:t>
            </w:r>
          </w:p>
        </w:tc>
        <w:tc>
          <w:tcPr>
            <w:tcW w:w="5783" w:type="dxa"/>
          </w:tcPr>
          <w:p w14:paraId="6CD41E7A" w14:textId="3C00A82F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ที่ทำจากพลาสติก</w:t>
            </w:r>
          </w:p>
        </w:tc>
      </w:tr>
      <w:tr w:rsidR="009E1A7E" w:rsidRPr="009E1A7E" w14:paraId="7D4EB5BA" w14:textId="77777777" w:rsidTr="00161585">
        <w:tc>
          <w:tcPr>
            <w:tcW w:w="5387" w:type="dxa"/>
          </w:tcPr>
          <w:p w14:paraId="06F9D25C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ยื่นหนังสือขอให้พิจารณาประเภทอาหาร</w:t>
            </w:r>
          </w:p>
        </w:tc>
        <w:tc>
          <w:tcPr>
            <w:tcW w:w="5783" w:type="dxa"/>
          </w:tcPr>
          <w:p w14:paraId="3907DA4E" w14:textId="38399392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1A7E" w:rsidRPr="009E1A7E" w14:paraId="652E1F0A" w14:textId="77777777" w:rsidTr="00161585">
        <w:tc>
          <w:tcPr>
            <w:tcW w:w="5387" w:type="dxa"/>
          </w:tcPr>
          <w:p w14:paraId="4F9EA724" w14:textId="77777777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การอนุญาตโฆษณาอาหาร</w:t>
            </w:r>
          </w:p>
        </w:tc>
        <w:tc>
          <w:tcPr>
            <w:tcW w:w="5783" w:type="dxa"/>
          </w:tcPr>
          <w:p w14:paraId="147EF29D" w14:textId="13DF0E1A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sym w:font="Wingdings" w:char="F06F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การขอใบรับรอง (</w:t>
            </w:r>
            <w:r w:rsidRPr="009E1A7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Certificate</w:t>
            </w:r>
            <w:r w:rsidRPr="009E1A7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9E1A7E" w:rsidRPr="009E1A7E" w14:paraId="27D06B5C" w14:textId="77777777" w:rsidTr="00161585">
        <w:tc>
          <w:tcPr>
            <w:tcW w:w="5387" w:type="dxa"/>
          </w:tcPr>
          <w:p w14:paraId="3569B0B4" w14:textId="77777777" w:rsidR="00F45F22" w:rsidRPr="009E1A7E" w:rsidRDefault="00F45F22" w:rsidP="00470E8B">
            <w:pPr>
              <w:spacing w:line="260" w:lineRule="exact"/>
              <w:ind w:firstLine="3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ยื่นคำขออนุญาตโฆษณาอาหาร (ฆอ.1)</w:t>
            </w:r>
          </w:p>
        </w:tc>
        <w:tc>
          <w:tcPr>
            <w:tcW w:w="5783" w:type="dxa"/>
          </w:tcPr>
          <w:p w14:paraId="32ACBCB6" w14:textId="53AFBDE6" w:rsidR="00F45F22" w:rsidRPr="009E1A7E" w:rsidRDefault="00F45F22" w:rsidP="00470E8B">
            <w:pPr>
              <w:spacing w:line="26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9E1A7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</w:t>
            </w:r>
            <w:r w:rsidRPr="009E1A7E">
              <w:rPr>
                <w:rFonts w:ascii="TH SarabunPSK" w:hAnsi="TH SarabunPSK" w:cs="TH SarabunPSK"/>
                <w:sz w:val="24"/>
                <w:szCs w:val="24"/>
              </w:rPr>
              <w:sym w:font="Wingdings 2" w:char="F0A3"/>
            </w:r>
            <w:r w:rsidRPr="009E1A7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ยื่นขอหนังสือรับรองสถานที่ผลิตหรือผลิตภัณฑ์เพื่อการส่งออก</w:t>
            </w:r>
          </w:p>
        </w:tc>
      </w:tr>
    </w:tbl>
    <w:p w14:paraId="390560C5" w14:textId="77777777" w:rsidR="00703B8C" w:rsidRPr="009E1A7E" w:rsidRDefault="00741962" w:rsidP="00DF0394">
      <w:pPr>
        <w:tabs>
          <w:tab w:val="right" w:pos="10772"/>
        </w:tabs>
        <w:spacing w:after="0" w:line="266" w:lineRule="exact"/>
        <w:rPr>
          <w:rFonts w:ascii="TH SarabunPSK" w:hAnsi="TH SarabunPSK" w:cs="TH SarabunPSK"/>
          <w:sz w:val="24"/>
          <w:szCs w:val="24"/>
        </w:rPr>
      </w:pPr>
      <w:r w:rsidRPr="009E1A7E">
        <w:rPr>
          <w:rFonts w:ascii="TH SarabunPSK" w:hAnsi="TH SarabunPSK" w:cs="TH SarabunPSK"/>
          <w:b/>
          <w:bCs/>
          <w:sz w:val="24"/>
          <w:szCs w:val="24"/>
        </w:rPr>
        <w:sym w:font="Wingdings" w:char="F06F"/>
      </w:r>
      <w:r w:rsidR="00703B8C" w:rsidRPr="009E1A7E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703B8C" w:rsidRPr="009E1A7E">
        <w:rPr>
          <w:rFonts w:ascii="TH SarabunPSK" w:hAnsi="TH SarabunPSK" w:cs="TH SarabunPSK" w:hint="cs"/>
          <w:b/>
          <w:bCs/>
          <w:sz w:val="24"/>
          <w:szCs w:val="24"/>
          <w:cs/>
        </w:rPr>
        <w:t>(อื่นๆ)</w:t>
      </w:r>
      <w:r w:rsidR="00F526A2" w:rsidRPr="009E1A7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526A2" w:rsidRPr="009E1A7E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1E5E33DE" w14:textId="2D5C4D48" w:rsidR="00703B8C" w:rsidRPr="009E1A7E" w:rsidRDefault="00F526A2" w:rsidP="00F45F22">
      <w:pPr>
        <w:spacing w:after="0" w:line="260" w:lineRule="exact"/>
        <w:ind w:firstLine="567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9E1A7E">
        <w:rPr>
          <w:rFonts w:ascii="TH SarabunPSK" w:hAnsi="TH SarabunPSK" w:cs="TH SarabunPSK" w:hint="cs"/>
          <w:sz w:val="24"/>
          <w:szCs w:val="24"/>
          <w:cs/>
        </w:rPr>
        <w:t>พร้อมทั้งแก้ไข ตัดทอน เอกสาร ตลอดจนรับทราบ</w:t>
      </w:r>
      <w:r w:rsidR="005E01A8" w:rsidRPr="009E1A7E">
        <w:rPr>
          <w:rFonts w:ascii="TH SarabunPSK" w:hAnsi="TH SarabunPSK" w:cs="TH SarabunPSK" w:hint="cs"/>
          <w:sz w:val="24"/>
          <w:szCs w:val="24"/>
          <w:cs/>
        </w:rPr>
        <w:t>คำสั่งของราชการ และเป็นผู้ติดต่อขอรับใบอนุญาต/ใบสำคัญต่างๆเกี่ยวกับผลิตภัณฑ์ และ/หรือ แบบจดทะเบียน/แจ้งรายละเอียดอาหาร รวมถึง การจ่ายชำระค่าธรรมเนียมต่างๆเกี่ยวกับเอกสารดังกล่าวที่กำหนดไว้ตามกฎหมาย รวมถึงให้มีสิทธิ์ยื่นคำขอทางอินเทอร์เน็ต (</w:t>
      </w:r>
      <w:r w:rsidR="007146E8" w:rsidRPr="009E1A7E">
        <w:rPr>
          <w:rFonts w:ascii="TH SarabunPSK" w:hAnsi="TH SarabunPSK" w:cs="TH SarabunPSK"/>
          <w:sz w:val="24"/>
          <w:szCs w:val="24"/>
        </w:rPr>
        <w:t>e</w:t>
      </w:r>
      <w:r w:rsidR="005E01A8" w:rsidRPr="009E1A7E">
        <w:rPr>
          <w:rFonts w:ascii="TH SarabunPSK" w:hAnsi="TH SarabunPSK" w:cs="TH SarabunPSK"/>
          <w:sz w:val="24"/>
          <w:szCs w:val="24"/>
          <w:cs/>
        </w:rPr>
        <w:t>-</w:t>
      </w:r>
      <w:r w:rsidR="005E01A8" w:rsidRPr="009E1A7E">
        <w:rPr>
          <w:rFonts w:ascii="TH SarabunPSK" w:hAnsi="TH SarabunPSK" w:cs="TH SarabunPSK"/>
          <w:sz w:val="24"/>
          <w:szCs w:val="24"/>
        </w:rPr>
        <w:t>Submission</w:t>
      </w:r>
      <w:r w:rsidR="005E01A8" w:rsidRPr="009E1A7E">
        <w:rPr>
          <w:rFonts w:ascii="TH SarabunPSK" w:hAnsi="TH SarabunPSK" w:cs="TH SarabunPSK" w:hint="cs"/>
          <w:sz w:val="24"/>
          <w:szCs w:val="24"/>
          <w:cs/>
        </w:rPr>
        <w:t>)</w:t>
      </w:r>
      <w:r w:rsidR="009F1C4A" w:rsidRPr="009E1A7E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96E48" w:rsidRPr="009E1A7E">
        <w:rPr>
          <w:rFonts w:ascii="TH SarabunPSK" w:hAnsi="TH SarabunPSK" w:cs="TH SarabunPSK" w:hint="cs"/>
          <w:sz w:val="24"/>
          <w:szCs w:val="24"/>
          <w:cs/>
        </w:rPr>
        <w:t>และ</w:t>
      </w:r>
      <w:r w:rsidR="00541617" w:rsidRPr="009E1A7E">
        <w:rPr>
          <w:rFonts w:ascii="TH SarabunPSK" w:hAnsi="TH SarabunPSK" w:cs="TH SarabunPSK" w:hint="cs"/>
          <w:sz w:val="24"/>
          <w:szCs w:val="24"/>
          <w:cs/>
        </w:rPr>
        <w:t>ระบบ</w:t>
      </w:r>
      <w:r w:rsidR="00BF5763" w:rsidRPr="009E1A7E">
        <w:rPr>
          <w:rFonts w:ascii="TH SarabunPSK" w:hAnsi="TH SarabunPSK" w:cs="TH SarabunPSK" w:hint="cs"/>
          <w:sz w:val="24"/>
          <w:szCs w:val="24"/>
          <w:cs/>
        </w:rPr>
        <w:t xml:space="preserve">แต่งตั้งผู้ควบคุมการผลิตอาหาร </w:t>
      </w:r>
      <w:r w:rsidR="007C38E7" w:rsidRPr="009E1A7E">
        <w:rPr>
          <w:rFonts w:ascii="TH SarabunPSK" w:hAnsi="TH SarabunPSK" w:cs="TH SarabunPSK" w:hint="cs"/>
          <w:sz w:val="24"/>
          <w:szCs w:val="24"/>
          <w:cs/>
        </w:rPr>
        <w:t>รวมทั้งให้สิทธิ์ยืนยันตัวตนของผู้ดำเนินกิจการตามใบอนุญาตของนิติบุคคลที่ได้รับอนุญาตแล้วในการดำเนินการต่ออายุใบอนุญาต</w:t>
      </w:r>
      <w:r w:rsidR="00263709" w:rsidRPr="009E1A7E">
        <w:rPr>
          <w:rFonts w:ascii="TH SarabunPSK" w:hAnsi="TH SarabunPSK" w:cs="TH SarabunPSK" w:hint="cs"/>
          <w:sz w:val="24"/>
          <w:szCs w:val="24"/>
          <w:cs/>
        </w:rPr>
        <w:t>ในกรณีที่ไม่มีการเปลี่ยนแปลงผู้ดำเนินกิจการตามใบอนุญาตนั้น</w:t>
      </w:r>
    </w:p>
    <w:p w14:paraId="1EF89E5F" w14:textId="77777777" w:rsidR="00F526A2" w:rsidRDefault="005E01A8" w:rsidP="00F45F22">
      <w:pPr>
        <w:tabs>
          <w:tab w:val="left" w:pos="7938"/>
          <w:tab w:val="right" w:pos="10772"/>
        </w:tabs>
        <w:spacing w:after="0" w:line="260" w:lineRule="exact"/>
        <w:ind w:firstLine="567"/>
        <w:jc w:val="thaiDistribute"/>
        <w:rPr>
          <w:rFonts w:ascii="TH SarabunPSK" w:hAnsi="TH SarabunPSK" w:cs="TH SarabunPSK"/>
          <w:sz w:val="24"/>
          <w:szCs w:val="24"/>
        </w:rPr>
      </w:pPr>
      <w:r w:rsidRPr="009E1A7E">
        <w:rPr>
          <w:rFonts w:ascii="TH SarabunPSK" w:hAnsi="TH SarabunPSK" w:cs="TH SarabunPSK" w:hint="cs"/>
          <w:sz w:val="24"/>
          <w:szCs w:val="24"/>
          <w:cs/>
        </w:rPr>
        <w:t>การใดที่ผู้รับมอบอำนาจดังกล่าวได้กระทำไป</w:t>
      </w:r>
      <w:r>
        <w:rPr>
          <w:rFonts w:ascii="TH SarabunPSK" w:hAnsi="TH SarabunPSK" w:cs="TH SarabunPSK" w:hint="cs"/>
          <w:sz w:val="24"/>
          <w:szCs w:val="24"/>
          <w:cs/>
        </w:rPr>
        <w:t>ภายใต้ขอบเขตแห่งการมอบอำนาจนี้ ข้าพเจ้าขอรับผิดชอบและมีผลผูกพันข้าพเจ้าทุกประการ หนังสือมอบอำนาจฉบับนี้ เป็นการมอบอำนาจให้เฉพาะคราว เพื่อดำเนินการใดตามที่ระบุไว้ข้างต้นเท่านั้น ทั้งนี้ตั้งแต่วันที่</w:t>
      </w:r>
      <w:r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ถึงวันที่</w:t>
      </w:r>
      <w:r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</w:p>
    <w:p w14:paraId="42E06A5E" w14:textId="77777777" w:rsidR="001A31EF" w:rsidRDefault="00DF0394" w:rsidP="00F45F22">
      <w:pPr>
        <w:spacing w:after="0" w:line="260" w:lineRule="exact"/>
        <w:ind w:firstLine="567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1055F" wp14:editId="72E64575">
                <wp:simplePos x="0" y="0"/>
                <wp:positionH relativeFrom="column">
                  <wp:posOffset>573405</wp:posOffset>
                </wp:positionH>
                <wp:positionV relativeFrom="paragraph">
                  <wp:posOffset>104775</wp:posOffset>
                </wp:positionV>
                <wp:extent cx="1002183" cy="409575"/>
                <wp:effectExtent l="0" t="0" r="2667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D310E" id="สี่เหลี่ยมผืนผ้า 2" o:spid="_x0000_s1026" style="position:absolute;margin-left:45.15pt;margin-top:8.25pt;width:78.9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Cu3QIAANgFAAAOAAAAZHJzL2Uyb0RvYy54bWysVM1u1DAQviPxDpbvND/d7c+q2WrVqgip&#10;tBUt6tnrOLuRHNvY3j9OHMsjIHEBiQvckBDp2+RRGNvZ7FIqDoiL4/HMfDPzZWaOjpcVR3OmTSlF&#10;hpOdGCMmqMxLMcnw65uzZwcYGUtETrgULMMrZvDx8OmTo4UasFROJc+ZRgAizGChMjy1Vg2iyNAp&#10;q4jZkYoJUBZSV8SCqCdRrskC0CsepXG8Fy2kzpWWlBkDr6dBiYcevygYtZdFYZhFPMOQm/Wn9ufY&#10;ndHwiAwmmqhpSds0yD9kUZFSQNAO6pRYgma6/AOqKqmWRhZ2h8oqkkVRUuZrgGqS+EE111OimK8F&#10;yDGqo8n8P1h6Mb/SqMwznGIkSAW/qKm/NvWP5v6uuX/X1N+a+ksr1p+b+lNTf2zqn039wV3u3zf1&#10;d5Q6FhfKDADsWl3pVjJwdZQsC125LxSLlp75Vcc8W1pE4TGJ4zQ52MWIgq4XH/b3+w402ngrbexz&#10;JivkLhnW8Gc94WR+bmwwXZu4YEKelZzDOxlwgRYZ3tvtx97BSF7mTul0vs/YCddoTqBDxpPU2/BZ&#10;9VLm4S3tx7HvE0imM/epbSGBjgt4dCyEuv3NrjgLKbxiBbAMlYYAHVCIQShlwiYhvynJWXh2kR8P&#10;zQUAOuQCCumwWwA3O5ua1tiBo9beuTI/Hp1zy87fnDsPH1kK2zlXpZA6pP87AIeq2sjBfk1SoMax&#10;NJb5CnpQyzCcRtGzEv7xOTH2imiYRphb2DD2Eo6CS/iXsr1hNJX67WPvzh6GBLQYLWC6M2zezIhm&#10;GPEXAsbnMOn13DrwQq+/n4KgtzXjbY2YVScS2iOBXaaovzp7y9fXQsvqFhbRyEUFFREUYmeYWr0W&#10;TmzYOrDKKBuNvBmsAEXsubhW1IE7Vl0P3yxviVZto1sYkQu53gRk8KDfg63zFHI0s7Io/TBseG35&#10;hvXhe7ZddW4/bcvearOQh78AAAD//wMAUEsDBBQABgAIAAAAIQDyk4Qi3wAAAAgBAAAPAAAAZHJz&#10;L2Rvd25yZXYueG1sTI9RT4NAEITfTfwPlzXxzd7RaqXI0RgTE9PEtGJ/wBVWQLg9wl0p/HvXJ32c&#10;ncnMt+l2sp0YcfCNIw3RQoFAKlzZUKXh+Pl6F4PwwVBpOkeoYUYP2+z6KjVJ6S70gWMeKsEl5BOj&#10;oQ6hT6T0RY3W+IXrkdj7coM1geVQyXIwFy63nVwqtZbWNMQLtenxpcaizc9Ww9t3Ps6Pu/bQ7lZq&#10;Ht/ng1P7Suvbm+n5CUTAKfyF4Ref0SFjppM7U+lFp2GjVpzk+/oBBPvL+zgCcdIQRwpklsr/D2Q/&#10;AAAA//8DAFBLAQItABQABgAIAAAAIQC2gziS/gAAAOEBAAATAAAAAAAAAAAAAAAAAAAAAABbQ29u&#10;dGVudF9UeXBlc10ueG1sUEsBAi0AFAAGAAgAAAAhADj9If/WAAAAlAEAAAsAAAAAAAAAAAAAAAAA&#10;LwEAAF9yZWxzLy5yZWxzUEsBAi0AFAAGAAgAAAAhAOR7IK7dAgAA2AUAAA4AAAAAAAAAAAAAAAAA&#10;LgIAAGRycy9lMm9Eb2MueG1sUEsBAi0AFAAGAAgAAAAhAPKThCLfAAAACAEAAA8AAAAAAAAAAAAA&#10;AAAANwUAAGRycy9kb3ducmV2LnhtbFBLBQYAAAAABAAEAPMAAABDBgAAAAA=&#10;" filled="f" strokecolor="#393737 [814]" strokeweight=".5pt"/>
            </w:pict>
          </mc:Fallback>
        </mc:AlternateContent>
      </w:r>
    </w:p>
    <w:p w14:paraId="365D7968" w14:textId="77777777" w:rsidR="001A31EF" w:rsidRPr="00741962" w:rsidRDefault="001A31EF" w:rsidP="00F45F22">
      <w:pPr>
        <w:tabs>
          <w:tab w:val="left" w:pos="5954"/>
          <w:tab w:val="left" w:pos="9639"/>
        </w:tabs>
        <w:spacing w:after="0" w:line="266" w:lineRule="exact"/>
        <w:ind w:firstLine="1134"/>
        <w:rPr>
          <w:rFonts w:ascii="TH SarabunPSK" w:hAnsi="TH SarabunPSK" w:cs="TH SarabunPSK"/>
          <w:sz w:val="24"/>
          <w:szCs w:val="24"/>
        </w:rPr>
      </w:pPr>
      <w:r w:rsidRPr="00632C70">
        <w:rPr>
          <w:rFonts w:ascii="TH SarabunPSK" w:hAnsi="TH SarabunPSK" w:cs="TH SarabunPSK" w:hint="cs"/>
          <w:color w:val="3B3838" w:themeColor="background2" w:themeShade="40"/>
          <w:sz w:val="24"/>
          <w:szCs w:val="24"/>
          <w:cs/>
        </w:rPr>
        <w:t>ประทับตราสำคัญ</w:t>
      </w:r>
      <w:r w:rsidRPr="00741962">
        <w:rPr>
          <w:rFonts w:ascii="TH SarabunPSK" w:hAnsi="TH SarabunPSK" w:cs="TH SarabunPSK" w:hint="cs"/>
          <w:sz w:val="24"/>
          <w:szCs w:val="24"/>
          <w:cs/>
        </w:rPr>
        <w:tab/>
        <w:t>ลงชื่อ</w:t>
      </w:r>
      <w:r w:rsidRPr="00741962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Pr="00741962">
        <w:rPr>
          <w:rFonts w:ascii="TH SarabunPSK" w:hAnsi="TH SarabunPSK" w:cs="TH SarabunPSK" w:hint="cs"/>
          <w:sz w:val="24"/>
          <w:szCs w:val="24"/>
          <w:cs/>
        </w:rPr>
        <w:t>ผู้มอบอำนาจ</w:t>
      </w:r>
    </w:p>
    <w:p w14:paraId="3B075BC8" w14:textId="77777777" w:rsidR="001A31EF" w:rsidRDefault="001A31EF" w:rsidP="00F45F22">
      <w:pPr>
        <w:tabs>
          <w:tab w:val="left" w:pos="6237"/>
          <w:tab w:val="left" w:pos="9639"/>
        </w:tabs>
        <w:spacing w:after="0" w:line="266" w:lineRule="exact"/>
        <w:ind w:firstLine="1276"/>
        <w:rPr>
          <w:rFonts w:ascii="TH SarabunPSK" w:hAnsi="TH SarabunPSK" w:cs="TH SarabunPSK"/>
          <w:sz w:val="24"/>
          <w:szCs w:val="24"/>
        </w:rPr>
      </w:pPr>
      <w:r w:rsidRPr="00632C70">
        <w:rPr>
          <w:rFonts w:ascii="TH SarabunPSK" w:hAnsi="TH SarabunPSK" w:cs="TH SarabunPSK" w:hint="cs"/>
          <w:color w:val="3B3838" w:themeColor="background2" w:themeShade="40"/>
          <w:sz w:val="24"/>
          <w:szCs w:val="24"/>
          <w:cs/>
        </w:rPr>
        <w:t xml:space="preserve"> ของบริษัท</w:t>
      </w:r>
      <w:r>
        <w:rPr>
          <w:rFonts w:ascii="TH SarabunPSK" w:hAnsi="TH SarabunPSK" w:cs="TH SarabunPSK" w:hint="cs"/>
          <w:sz w:val="24"/>
          <w:szCs w:val="24"/>
          <w:cs/>
        </w:rPr>
        <w:tab/>
        <w:t>(</w:t>
      </w:r>
      <w:r w:rsidRPr="00DF0394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2458C8B2" w14:textId="77777777" w:rsidR="001A31EF" w:rsidRDefault="004E746E" w:rsidP="00F45F22">
      <w:pPr>
        <w:tabs>
          <w:tab w:val="left" w:pos="5954"/>
          <w:tab w:val="left" w:pos="9639"/>
        </w:tabs>
        <w:spacing w:after="0" w:line="266" w:lineRule="exact"/>
        <w:ind w:firstLine="426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(ปรับเปลี่ยนตำแหน่งได้ตามความเหมาะสม)</w:t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1A31EF"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="001A31EF"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 w:rsidR="001A31EF">
        <w:rPr>
          <w:rFonts w:ascii="TH SarabunPSK" w:hAnsi="TH SarabunPSK" w:cs="TH SarabunPSK" w:hint="cs"/>
          <w:sz w:val="24"/>
          <w:szCs w:val="24"/>
          <w:cs/>
        </w:rPr>
        <w:t>ผู้มอบอำนาจ</w:t>
      </w:r>
    </w:p>
    <w:p w14:paraId="7D18219D" w14:textId="77777777" w:rsidR="00DF0394" w:rsidRDefault="004E746E" w:rsidP="00F45F22">
      <w:pPr>
        <w:tabs>
          <w:tab w:val="left" w:pos="6237"/>
          <w:tab w:val="left" w:pos="9639"/>
        </w:tabs>
        <w:spacing w:after="0" w:line="266" w:lineRule="exact"/>
        <w:ind w:firstLine="284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4AA87B" wp14:editId="072E73F8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3503930" cy="12668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930" cy="1266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570F12" w14:textId="77777777" w:rsidR="00BB648D" w:rsidRPr="00741962" w:rsidRDefault="00BB648D" w:rsidP="00BB648D">
                            <w:pPr>
                              <w:spacing w:after="0" w:line="2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DF039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20EA02FA" w14:textId="77777777" w:rsidR="00BB648D" w:rsidRPr="00741962" w:rsidRDefault="00BB648D" w:rsidP="00BB648D">
                            <w:pPr>
                              <w:spacing w:after="0" w:line="2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1.  กรณีผู้มอบอำนาจเป็นนิติบุคคล ผู้มอบอำนาจต้องครบถ้วนตามหนังสือรับรอง</w:t>
                            </w:r>
                          </w:p>
                          <w:p w14:paraId="4C80F7B4" w14:textId="77777777" w:rsidR="00BB648D" w:rsidRDefault="00BB648D" w:rsidP="00BB648D">
                            <w:pPr>
                              <w:spacing w:after="0" w:line="260" w:lineRule="exact"/>
                              <w:ind w:firstLine="22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จดทะเบียนนิติบุคคล เช่น กรรมการสองคนลงลายมือชื่อและประทับตราสำคัญ</w:t>
                            </w:r>
                          </w:p>
                          <w:p w14:paraId="0AAB87CA" w14:textId="77777777" w:rsidR="00BB648D" w:rsidRDefault="00BB648D" w:rsidP="00BB648D">
                            <w:pPr>
                              <w:spacing w:after="0" w:line="260" w:lineRule="exact"/>
                              <w:ind w:firstLine="224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ของบริษัท เป็นต้น และต้องแนบหนังสือรับรองการจดทะเบียนนิติบุคคลมาด้วย</w:t>
                            </w:r>
                          </w:p>
                          <w:p w14:paraId="71850A3A" w14:textId="77777777" w:rsidR="00BB648D" w:rsidRDefault="00BB648D" w:rsidP="00BB648D">
                            <w:pPr>
                              <w:spacing w:after="0" w:line="260" w:lineRule="exact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2.  กรณีต้องการยกเลิกการมอบอำนาจ ให้ผู้มอบอำนาจแจ้งเป็นลายลักษณ์อักษร</w:t>
                            </w:r>
                          </w:p>
                          <w:p w14:paraId="17E6359B" w14:textId="77777777" w:rsidR="00BB648D" w:rsidRDefault="00BB648D" w:rsidP="00BB648D">
                            <w:pPr>
                              <w:spacing w:after="0" w:line="260" w:lineRule="exact"/>
                              <w:ind w:firstLine="238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เพื่อเป็นหลักฐานนำข้อมูลของผู้รับมอบอำนาจออกจากระบบ</w:t>
                            </w:r>
                          </w:p>
                          <w:p w14:paraId="75A32963" w14:textId="77777777" w:rsidR="004E746E" w:rsidRPr="00741962" w:rsidRDefault="004E746E" w:rsidP="004E746E">
                            <w:pPr>
                              <w:spacing w:after="0" w:line="260" w:lineRule="exact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(ทำความเข้าใจหมายเหตุแล้ว ใช้เป็นพื้นที่ติดอากรแสตมป์ได้)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4AA87B" id="Text Box 4" o:spid="_x0000_s1028" type="#_x0000_t202" style="position:absolute;left:0;text-align:left;margin-left:-5.85pt;margin-top:7.55pt;width:275.9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WKNgIAAGcEAAAOAAAAZHJzL2Uyb0RvYy54bWysVE1v2zAMvQ/YfxB0X5w4H2uNOEXWIsOA&#10;oi2QFD0rshQbkERNUmJnv36UnKRBt9Owi0KR9KP4Hpn5XacVOQjnGzAlHQ2GlAjDoWrMrqSvm9WX&#10;G0p8YKZiCowo6VF4erf4/Gne2kLkUIOqhCMIYnzR2pLWIdgiyzyvhWZ+AFYYDEpwmgW8ul1WOdYi&#10;ulZZPhzOshZcZR1w4T16H/ogXSR8KQUPz1J6EYgqKb4tpNOlcxvPbDFnxc4xWzf89Az2D6/QrDFY&#10;9AL1wAIje9f8AaUb7sCDDAMOOgMpGy5SD9jNaPihm3XNrEi9IDneXmjy/w+WPx1eHGmqkk4oMUyj&#10;RBvRBfINOjKJ7LTWF5i0tpgWOnSjyme/R2dsupNOx19sh2AceT5euI1gHJ3j6XB8O8YQx9gon81u&#10;8mnEyd4/t86H7wI0iUZJHYqXOGWHRx/61HNKrGZg1SiVBFSGtCWdYY30wSWC4MrEXJFG4QQTW+qf&#10;Hq3QbbtEQH5uawvVEbt10E+Lt3zV4IsemQ8vzOF4YBc48uEZD6kAK8PJoqQG9+tv/piPqmGUkhbH&#10;raT+5545QYn6YVDP29FkEuczXSbTrzle3HVkex0xe30PONEjXC7Lkxnzgzqb0oF+w81YxqoYYoZj&#10;7ZKGs3kf+iXAzeJiuUxJOJGWhUeztjxCR94i35vujTl7EiWgnk9wHkxWfNCmz+3VWe4DyCYJF3nu&#10;WUXB4wWnOUl/2ry4Ltf3lPX+/7D4DQAA//8DAFBLAwQUAAYACAAAACEA29xtauEAAAAKAQAADwAA&#10;AGRycy9kb3ducmV2LnhtbEyPwU7DMAyG70h7h8iTuG1pqnVMpek0VZqQEBw2duGWNllbkTilybbC&#10;02NOcLP1f/r9udhOzrKrGUPvUYJYJsAMNl732Eo4ve0XG2AhKtTKejQSvkyAbTm7K1Su/Q0P5nqM&#10;LaMSDLmS0MU45JyHpjNOhaUfDFJ29qNTkdax5XpUNyp3lqdJsuZO9UgXOjWYqjPNx/HiJDxX+1d1&#10;qFO3+bbV08t5N3ye3jMp7+fT7hFYNFP8g+FXn9ShJKfaX1AHZiUshHgglIJMACMgWyU01BJSsVoD&#10;Lwv+/4XyBwAA//8DAFBLAQItABQABgAIAAAAIQC2gziS/gAAAOEBAAATAAAAAAAAAAAAAAAAAAAA&#10;AABbQ29udGVudF9UeXBlc10ueG1sUEsBAi0AFAAGAAgAAAAhADj9If/WAAAAlAEAAAsAAAAAAAAA&#10;AAAAAAAALwEAAF9yZWxzLy5yZWxzUEsBAi0AFAAGAAgAAAAhAC/GZYo2AgAAZwQAAA4AAAAAAAAA&#10;AAAAAAAALgIAAGRycy9lMm9Eb2MueG1sUEsBAi0AFAAGAAgAAAAhANvcbWrhAAAACgEAAA8AAAAA&#10;AAAAAAAAAAAAkAQAAGRycy9kb3ducmV2LnhtbFBLBQYAAAAABAAEAPMAAACeBQAAAAA=&#10;" filled="f" stroked="f" strokeweight=".5pt">
                <v:textbox>
                  <w:txbxContent>
                    <w:p w14:paraId="42570F12" w14:textId="77777777" w:rsidR="00BB648D" w:rsidRPr="00741962" w:rsidRDefault="00BB648D" w:rsidP="00BB648D">
                      <w:pPr>
                        <w:spacing w:after="0" w:line="2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DF0394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หมายเหตุ</w:t>
                      </w:r>
                    </w:p>
                    <w:p w14:paraId="20EA02FA" w14:textId="77777777" w:rsidR="00BB648D" w:rsidRPr="00741962" w:rsidRDefault="00BB648D" w:rsidP="00BB648D">
                      <w:pPr>
                        <w:spacing w:after="0" w:line="2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1.  กรณีผู้มอบอำนาจเป็นนิติบุคคล ผู้มอบอำนาจต้องครบถ้วนตามหนังสือรับรอง</w:t>
                      </w:r>
                    </w:p>
                    <w:p w14:paraId="4C80F7B4" w14:textId="77777777" w:rsidR="00BB648D" w:rsidRDefault="00BB648D" w:rsidP="00BB648D">
                      <w:pPr>
                        <w:spacing w:after="0" w:line="260" w:lineRule="exact"/>
                        <w:ind w:firstLine="22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จดทะเบียนนิติบุคคล เช่น กรรมการสองคนลงลายมือชื่อและประทับตราสำคัญ</w:t>
                      </w:r>
                    </w:p>
                    <w:p w14:paraId="0AAB87CA" w14:textId="77777777" w:rsidR="00BB648D" w:rsidRDefault="00BB648D" w:rsidP="00BB648D">
                      <w:pPr>
                        <w:spacing w:after="0" w:line="260" w:lineRule="exact"/>
                        <w:ind w:firstLine="224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ของบริษัท เป็นต้น และต้องแนบหนังสือรับรองการจดทะเบียนนิติบุคคลมาด้วย</w:t>
                      </w:r>
                    </w:p>
                    <w:p w14:paraId="71850A3A" w14:textId="77777777" w:rsidR="00BB648D" w:rsidRDefault="00BB648D" w:rsidP="00BB648D">
                      <w:pPr>
                        <w:spacing w:after="0" w:line="260" w:lineRule="exact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2.  กรณีต้องการยกเลิกการมอบอำนาจ ให้ผู้มอบอำนาจแจ้งเป็นลายลักษณ์อักษร</w:t>
                      </w:r>
                    </w:p>
                    <w:p w14:paraId="17E6359B" w14:textId="77777777" w:rsidR="00BB648D" w:rsidRDefault="00BB648D" w:rsidP="00BB648D">
                      <w:pPr>
                        <w:spacing w:after="0" w:line="260" w:lineRule="exact"/>
                        <w:ind w:firstLine="238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เพื่อเป็นหลักฐานนำข้อมูลของผู้รับมอบอำนาจออกจากระบบ</w:t>
                      </w:r>
                    </w:p>
                    <w:p w14:paraId="75A32963" w14:textId="77777777" w:rsidR="004E746E" w:rsidRPr="00741962" w:rsidRDefault="004E746E" w:rsidP="004E746E">
                      <w:pPr>
                        <w:spacing w:after="0" w:line="260" w:lineRule="exact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(ทำความเข้าใจหมายเหตุแล้ว ใช้เป็นพื้นที่ติดอากรแสตมป์ได้)</w:t>
                      </w:r>
                    </w:p>
                  </w:txbxContent>
                </v:textbox>
              </v:shape>
            </w:pict>
          </mc:Fallback>
        </mc:AlternateContent>
      </w:r>
      <w:r w:rsidR="00DF0394">
        <w:rPr>
          <w:rFonts w:ascii="TH SarabunPSK" w:hAnsi="TH SarabunPSK" w:cs="TH SarabunPSK"/>
          <w:sz w:val="24"/>
          <w:szCs w:val="24"/>
          <w:cs/>
        </w:rPr>
        <w:tab/>
      </w:r>
      <w:r w:rsidR="00DF0394">
        <w:rPr>
          <w:rFonts w:ascii="TH SarabunPSK" w:hAnsi="TH SarabunPSK" w:cs="TH SarabunPSK" w:hint="cs"/>
          <w:sz w:val="24"/>
          <w:szCs w:val="24"/>
          <w:cs/>
        </w:rPr>
        <w:t>(</w:t>
      </w:r>
      <w:r w:rsidR="00DF0394" w:rsidRPr="00DF0394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DF0394"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21CE72C8" w14:textId="77777777" w:rsidR="00BB648D" w:rsidRDefault="00BB648D" w:rsidP="00F45F22">
      <w:pPr>
        <w:tabs>
          <w:tab w:val="left" w:pos="9639"/>
        </w:tabs>
        <w:spacing w:after="0" w:line="266" w:lineRule="exact"/>
        <w:ind w:firstLine="5954"/>
        <w:rPr>
          <w:rFonts w:ascii="TH SarabunPSK" w:hAnsi="TH SarabunPSK" w:cs="TH SarabunPSK"/>
          <w:sz w:val="24"/>
          <w:szCs w:val="24"/>
          <w:u w:val="single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ผู้รับมอบอำนาจ</w:t>
      </w:r>
    </w:p>
    <w:p w14:paraId="0816281E" w14:textId="77777777" w:rsidR="00BB648D" w:rsidRDefault="00BB648D" w:rsidP="00F45F22">
      <w:pPr>
        <w:tabs>
          <w:tab w:val="left" w:pos="9639"/>
        </w:tabs>
        <w:spacing w:after="0" w:line="266" w:lineRule="exact"/>
        <w:ind w:firstLine="6237"/>
        <w:rPr>
          <w:rFonts w:ascii="TH SarabunPSK" w:hAnsi="TH SarabunPSK" w:cs="TH SarabunPSK"/>
          <w:sz w:val="24"/>
          <w:szCs w:val="24"/>
          <w:u w:val="single"/>
        </w:rPr>
      </w:pP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DF0394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550DC8FC" w14:textId="77777777" w:rsidR="00BB648D" w:rsidRDefault="00BB648D" w:rsidP="00F45F22">
      <w:pPr>
        <w:tabs>
          <w:tab w:val="left" w:pos="9639"/>
        </w:tabs>
        <w:spacing w:after="0" w:line="266" w:lineRule="exact"/>
        <w:ind w:firstLine="5954"/>
        <w:rPr>
          <w:rFonts w:ascii="TH SarabunPSK" w:hAnsi="TH SarabunPSK" w:cs="TH SarabunPSK"/>
          <w:sz w:val="24"/>
          <w:szCs w:val="24"/>
          <w:u w:val="single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พยาน</w:t>
      </w:r>
    </w:p>
    <w:p w14:paraId="0CE44D55" w14:textId="77777777" w:rsidR="00BB648D" w:rsidRDefault="00BB648D" w:rsidP="00F45F22">
      <w:pPr>
        <w:tabs>
          <w:tab w:val="left" w:pos="9639"/>
        </w:tabs>
        <w:spacing w:after="0" w:line="266" w:lineRule="exact"/>
        <w:ind w:firstLine="6237"/>
        <w:rPr>
          <w:rFonts w:ascii="TH SarabunPSK" w:hAnsi="TH SarabunPSK" w:cs="TH SarabunPSK"/>
          <w:sz w:val="24"/>
          <w:szCs w:val="24"/>
          <w:u w:val="single"/>
        </w:rPr>
      </w:pPr>
      <w:r>
        <w:rPr>
          <w:rFonts w:ascii="TH SarabunPSK" w:hAnsi="TH SarabunPSK" w:cs="TH SarabunPSK" w:hint="cs"/>
          <w:sz w:val="24"/>
          <w:szCs w:val="24"/>
          <w:cs/>
        </w:rPr>
        <w:t>(</w:t>
      </w:r>
      <w:r w:rsidRPr="00DF0394">
        <w:rPr>
          <w:rFonts w:ascii="TH SarabunPSK" w:hAnsi="TH SarabunPSK" w:cs="TH SarabunPSK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)</w:t>
      </w:r>
    </w:p>
    <w:p w14:paraId="2D776AEE" w14:textId="77777777" w:rsidR="00BB648D" w:rsidRDefault="00BB648D" w:rsidP="00F45F22">
      <w:pPr>
        <w:tabs>
          <w:tab w:val="left" w:pos="9639"/>
        </w:tabs>
        <w:spacing w:after="0" w:line="266" w:lineRule="exact"/>
        <w:ind w:firstLine="5954"/>
        <w:rPr>
          <w:rFonts w:ascii="TH SarabunPSK" w:hAnsi="TH SarabunPSK" w:cs="TH SarabunPSK"/>
          <w:sz w:val="24"/>
          <w:szCs w:val="24"/>
          <w:u w:val="single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DF0394">
        <w:rPr>
          <w:rFonts w:ascii="TH SarabunPSK" w:hAnsi="TH SarabunPSK" w:cs="TH SarabunPSK" w:hint="cs"/>
          <w:sz w:val="24"/>
          <w:szCs w:val="24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พยาน</w:t>
      </w:r>
    </w:p>
    <w:p w14:paraId="594DF703" w14:textId="77777777" w:rsidR="00BB648D" w:rsidRDefault="004E746E" w:rsidP="00F45F22">
      <w:pPr>
        <w:tabs>
          <w:tab w:val="left" w:pos="6237"/>
          <w:tab w:val="left" w:pos="9639"/>
        </w:tabs>
        <w:spacing w:after="0" w:line="266" w:lineRule="exact"/>
        <w:rPr>
          <w:rFonts w:ascii="TH SarabunPSK" w:hAnsi="TH SarabunPSK" w:cs="TH SarabunPSK"/>
          <w:sz w:val="24"/>
          <w:szCs w:val="24"/>
          <w:u w:val="single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BB648D">
        <w:rPr>
          <w:rFonts w:ascii="TH SarabunPSK" w:hAnsi="TH SarabunPSK" w:cs="TH SarabunPSK" w:hint="cs"/>
          <w:sz w:val="24"/>
          <w:szCs w:val="24"/>
          <w:cs/>
        </w:rPr>
        <w:t>(</w:t>
      </w:r>
      <w:r w:rsidR="00BB648D" w:rsidRPr="00DF0394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BB648D">
        <w:rPr>
          <w:rFonts w:ascii="TH SarabunPSK" w:hAnsi="TH SarabunPSK" w:cs="TH SarabunPSK" w:hint="cs"/>
          <w:sz w:val="24"/>
          <w:szCs w:val="24"/>
          <w:cs/>
        </w:rPr>
        <w:t>)</w:t>
      </w:r>
    </w:p>
    <w:sectPr w:rsidR="00BB648D" w:rsidSect="00DF14CF">
      <w:pgSz w:w="11906" w:h="16838" w:code="9"/>
      <w:pgMar w:top="426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NiramitIT๙ 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91"/>
    <w:rsid w:val="00087F9D"/>
    <w:rsid w:val="00161585"/>
    <w:rsid w:val="001A31EF"/>
    <w:rsid w:val="001D7C9B"/>
    <w:rsid w:val="00220E48"/>
    <w:rsid w:val="002609D8"/>
    <w:rsid w:val="00263709"/>
    <w:rsid w:val="002F6203"/>
    <w:rsid w:val="00357902"/>
    <w:rsid w:val="0039591A"/>
    <w:rsid w:val="003A7D11"/>
    <w:rsid w:val="004179FB"/>
    <w:rsid w:val="00420074"/>
    <w:rsid w:val="00470E8B"/>
    <w:rsid w:val="004803FA"/>
    <w:rsid w:val="00493036"/>
    <w:rsid w:val="004E746E"/>
    <w:rsid w:val="00541617"/>
    <w:rsid w:val="00556B84"/>
    <w:rsid w:val="00595B38"/>
    <w:rsid w:val="005D2309"/>
    <w:rsid w:val="005E01A8"/>
    <w:rsid w:val="005E3D91"/>
    <w:rsid w:val="00625DAD"/>
    <w:rsid w:val="00632C70"/>
    <w:rsid w:val="006E35DC"/>
    <w:rsid w:val="00703B8C"/>
    <w:rsid w:val="007146E8"/>
    <w:rsid w:val="00741962"/>
    <w:rsid w:val="007C38E7"/>
    <w:rsid w:val="007D2668"/>
    <w:rsid w:val="007D51C4"/>
    <w:rsid w:val="007F2985"/>
    <w:rsid w:val="009E1A7E"/>
    <w:rsid w:val="009F1C4A"/>
    <w:rsid w:val="00A17F08"/>
    <w:rsid w:val="00AF5068"/>
    <w:rsid w:val="00B37E47"/>
    <w:rsid w:val="00B62EC9"/>
    <w:rsid w:val="00B96E48"/>
    <w:rsid w:val="00BB648D"/>
    <w:rsid w:val="00BD2E19"/>
    <w:rsid w:val="00BF5763"/>
    <w:rsid w:val="00C2363A"/>
    <w:rsid w:val="00D06B69"/>
    <w:rsid w:val="00D77FCC"/>
    <w:rsid w:val="00D82067"/>
    <w:rsid w:val="00DF0394"/>
    <w:rsid w:val="00DF14CF"/>
    <w:rsid w:val="00E05D1A"/>
    <w:rsid w:val="00E54441"/>
    <w:rsid w:val="00E90C93"/>
    <w:rsid w:val="00F17978"/>
    <w:rsid w:val="00F45F22"/>
    <w:rsid w:val="00F526A2"/>
    <w:rsid w:val="00F5397F"/>
    <w:rsid w:val="00FB013E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0A128"/>
  <w15:docId w15:val="{88B4E3C6-D148-49D6-84F8-51183297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1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30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D230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E1BFFDBF96546871C6DBE077B1613" ma:contentTypeVersion="0" ma:contentTypeDescription="Create a new document." ma:contentTypeScope="" ma:versionID="f070ca718e8e858a57b83081232b94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15B54-1734-4DE1-9076-AA43C0634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FF7F9D-D37D-4CC8-90C4-23946FBBF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99207-43B3-4E3D-AD58-08A555CB0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</dc:creator>
  <cp:lastModifiedBy>chanikan promsinghakul</cp:lastModifiedBy>
  <cp:revision>2</cp:revision>
  <cp:lastPrinted>2023-12-04T10:05:00Z</cp:lastPrinted>
  <dcterms:created xsi:type="dcterms:W3CDTF">2023-12-04T10:06:00Z</dcterms:created>
  <dcterms:modified xsi:type="dcterms:W3CDTF">2023-12-04T10:06:00Z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0x0101009CAE1BFFDBF96546871C6DBE077B1613</vt:lpwstr>
  </property>
</Properties>
</file>