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  <w:gridCol w:w="2665"/>
        <w:gridCol w:w="2665"/>
      </w:tblGrid>
      <w:tr w:rsidR="00027860" w:rsidRPr="002842C1" w:rsidTr="00871F5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</w:tr>
      <w:tr w:rsidR="00027860" w:rsidRPr="002842C1" w:rsidTr="00871F50"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7860" w:rsidRPr="002842C1" w:rsidTr="00871F50"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</w:tr>
      <w:tr w:rsidR="00027860" w:rsidRPr="002842C1" w:rsidTr="00871F50"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7860" w:rsidRPr="00C6216F" w:rsidTr="00871F50"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C6216F" w:rsidRDefault="0002786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AF758B" w:rsidRPr="002842C1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</w:t>
            </w: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58B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58B" w:rsidRPr="002842C1" w:rsidRDefault="00027860" w:rsidP="0096230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58B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58B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58B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</w:tr>
      <w:tr w:rsidR="00027860" w:rsidRPr="002842C1" w:rsidTr="00871F50"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27860" w:rsidRPr="00C6216F" w:rsidTr="00871F50"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027860" w:rsidRPr="00C6216F" w:rsidRDefault="0002786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027860" w:rsidRPr="00C6216F" w:rsidRDefault="00027860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</w:tr>
      <w:tr w:rsidR="00027860" w:rsidRPr="002842C1" w:rsidTr="002842C1"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0" w:rsidRPr="002842C1" w:rsidRDefault="00027860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60" w:rsidRPr="002842C1" w:rsidRDefault="00027860" w:rsidP="00962303">
            <w:pPr>
              <w:rPr>
                <w:sz w:val="28"/>
                <w:szCs w:val="28"/>
              </w:rPr>
            </w:pPr>
          </w:p>
        </w:tc>
      </w:tr>
    </w:tbl>
    <w:p w:rsidR="002842C1" w:rsidRPr="002842C1" w:rsidRDefault="002842C1">
      <w:pPr>
        <w:rPr>
          <w:sz w:val="12"/>
          <w:szCs w:val="12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  <w:gridCol w:w="2665"/>
        <w:gridCol w:w="2665"/>
      </w:tblGrid>
      <w:tr w:rsidR="002842C1" w:rsidRPr="002842C1" w:rsidTr="00871F50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</w:tr>
      <w:tr w:rsidR="002842C1" w:rsidRPr="002842C1" w:rsidTr="00871F50"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842C1" w:rsidRPr="002842C1" w:rsidTr="00871F50"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</w:tr>
      <w:tr w:rsidR="002842C1" w:rsidRPr="002842C1" w:rsidTr="00871F50"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842C1" w:rsidRPr="00C6216F" w:rsidTr="00871F50"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</w:t>
            </w: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</w:tr>
      <w:tr w:rsidR="002842C1" w:rsidRPr="002842C1" w:rsidTr="00871F50"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842C1" w:rsidRPr="00C6216F" w:rsidTr="00871F50"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D2EC3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</w:tr>
      <w:tr w:rsidR="002842C1" w:rsidRPr="002842C1" w:rsidTr="002842C1"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</w:tr>
    </w:tbl>
    <w:p w:rsidR="002842C1" w:rsidRPr="002842C1" w:rsidRDefault="002842C1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  <w:gridCol w:w="2665"/>
        <w:gridCol w:w="2665"/>
      </w:tblGrid>
      <w:tr w:rsidR="002842C1" w:rsidRPr="002842C1" w:rsidTr="00ED1318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ชื่อผลิตภัณฑ์</w:t>
            </w:r>
          </w:p>
        </w:tc>
      </w:tr>
      <w:tr w:rsidR="002842C1" w:rsidRPr="002842C1" w:rsidTr="00ED1318"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842C1" w:rsidRPr="002842C1" w:rsidTr="00ED1318"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เลขที่จดแจ้ง</w:t>
            </w:r>
            <w:r w:rsidR="00D7491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="00D749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เลขทะเบียน</w:t>
            </w:r>
            <w:bookmarkStart w:id="0" w:name="_GoBack"/>
            <w:bookmarkEnd w:id="0"/>
          </w:p>
        </w:tc>
      </w:tr>
      <w:tr w:rsidR="002842C1" w:rsidRPr="002842C1" w:rsidTr="00ED1318"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842C1" w:rsidRPr="00C6216F" w:rsidTr="00ED1318"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</w:t>
            </w: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วันที่จัดแบ่ง</w:t>
            </w:r>
            <w:r w:rsidRPr="002842C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F758B">
              <w:rPr>
                <w:rFonts w:ascii="TH SarabunPSK" w:hAnsi="TH SarabunPSK" w:cs="TH SarabunPSK"/>
                <w:sz w:val="22"/>
                <w:szCs w:val="22"/>
                <w:cs/>
              </w:rPr>
              <w:t>(วันที่เริ่มจากแกลลอน/ขวดใหญ่ วันแรก)</w:t>
            </w:r>
          </w:p>
        </w:tc>
      </w:tr>
      <w:tr w:rsidR="002842C1" w:rsidRPr="002842C1" w:rsidTr="00ED1318"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842C1" w:rsidRPr="00C6216F" w:rsidTr="00ED1318"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316AA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316AA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316AA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316AA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316AA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  <w:tc>
          <w:tcPr>
            <w:tcW w:w="266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842C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วันที่หมดอายุ </w:t>
            </w:r>
          </w:p>
          <w:p w:rsidR="002842C1" w:rsidRPr="00C6216F" w:rsidRDefault="002842C1" w:rsidP="0096230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A316AA">
              <w:rPr>
                <w:rFonts w:ascii="TH SarabunPSK" w:hAnsi="TH SarabunPSK" w:cs="TH SarabunPSK"/>
                <w:sz w:val="22"/>
                <w:szCs w:val="22"/>
                <w:cs/>
              </w:rPr>
              <w:t>(นับไปอีก 30 วันจากวันที่เริ่มแบ่ง)</w:t>
            </w:r>
          </w:p>
        </w:tc>
      </w:tr>
      <w:tr w:rsidR="002842C1" w:rsidRPr="002842C1" w:rsidTr="00ED1318"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C1" w:rsidRPr="002842C1" w:rsidRDefault="002842C1" w:rsidP="00962303">
            <w:pPr>
              <w:rPr>
                <w:sz w:val="28"/>
                <w:szCs w:val="28"/>
              </w:rPr>
            </w:pPr>
          </w:p>
        </w:tc>
      </w:tr>
    </w:tbl>
    <w:p w:rsidR="0001458F" w:rsidRDefault="0001458F"/>
    <w:p w:rsidR="002842C1" w:rsidRPr="002842C1" w:rsidRDefault="002842C1">
      <w:r>
        <w:rPr>
          <w:rFonts w:hint="cs"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1418590</wp:posOffset>
            </wp:positionV>
            <wp:extent cx="7515860" cy="4257675"/>
            <wp:effectExtent l="0" t="0" r="8890" b="9525"/>
            <wp:wrapThrough wrapText="bothSides">
              <wp:wrapPolygon edited="0">
                <wp:start x="0" y="0"/>
                <wp:lineTo x="0" y="21552"/>
                <wp:lineTo x="21571" y="21552"/>
                <wp:lineTo x="21571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ตัวอย่างฉลากแบ่ง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42C1" w:rsidRPr="002842C1" w:rsidSect="00027860">
      <w:pgSz w:w="16838" w:h="11906" w:orient="landscape" w:code="9"/>
      <w:pgMar w:top="238" w:right="249" w:bottom="244" w:left="397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60"/>
    <w:rsid w:val="00010CE7"/>
    <w:rsid w:val="0001458F"/>
    <w:rsid w:val="00015120"/>
    <w:rsid w:val="00027860"/>
    <w:rsid w:val="000543FA"/>
    <w:rsid w:val="000B1D63"/>
    <w:rsid w:val="002842C1"/>
    <w:rsid w:val="003E245A"/>
    <w:rsid w:val="004D2EC3"/>
    <w:rsid w:val="007B0744"/>
    <w:rsid w:val="007D0A6F"/>
    <w:rsid w:val="007F5F04"/>
    <w:rsid w:val="00871F50"/>
    <w:rsid w:val="00A316AA"/>
    <w:rsid w:val="00AF758B"/>
    <w:rsid w:val="00B70CCC"/>
    <w:rsid w:val="00B86C38"/>
    <w:rsid w:val="00C467DF"/>
    <w:rsid w:val="00C6216F"/>
    <w:rsid w:val="00C67A05"/>
    <w:rsid w:val="00CE2AE7"/>
    <w:rsid w:val="00D74915"/>
    <w:rsid w:val="00E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2C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842C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2C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842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2023-04-11T06:36:00Z</cp:lastPrinted>
  <dcterms:created xsi:type="dcterms:W3CDTF">2023-04-11T06:21:00Z</dcterms:created>
  <dcterms:modified xsi:type="dcterms:W3CDTF">2023-04-12T01:15:00Z</dcterms:modified>
</cp:coreProperties>
</file>